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E461EA" w:rsidRPr="00E461EA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953E4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Alameda County Social Services Agency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Lori A. Cox, Director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Thomas L. Berkley Square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2000 San Pablo, Suite #445</w:t>
            </w:r>
          </w:p>
          <w:p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Oakland, CA 94612</w:t>
            </w:r>
            <w:r w:rsidR="008617C2">
              <w:rPr>
                <w:rFonts w:ascii="Gotham Book" w:hAnsi="Gotham Book"/>
                <w:sz w:val="20"/>
                <w:szCs w:val="20"/>
              </w:rPr>
              <w:t>-1307</w:t>
            </w:r>
          </w:p>
        </w:tc>
        <w:tc>
          <w:tcPr>
            <w:tcW w:w="173" w:type="dxa"/>
          </w:tcPr>
          <w:p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57885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Alpine County Health 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&amp; </w:t>
            </w:r>
            <w:r>
              <w:rPr>
                <w:rFonts w:ascii="Gotham Book" w:hAnsi="Gotham Book"/>
                <w:sz w:val="20"/>
                <w:szCs w:val="20"/>
              </w:rPr>
              <w:t>Human Services Department</w:t>
            </w:r>
          </w:p>
          <w:p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Nichole Williamson, Director</w:t>
            </w:r>
          </w:p>
          <w:p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75-A Diamond Valley Rd.</w:t>
            </w:r>
          </w:p>
          <w:p w:rsidR="0037441D" w:rsidRPr="00E461EA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Markleeville, CA 96120</w:t>
            </w:r>
            <w:r w:rsidR="008617C2">
              <w:rPr>
                <w:rFonts w:ascii="Gotham Book" w:hAnsi="Gotham Book"/>
                <w:sz w:val="20"/>
                <w:szCs w:val="20"/>
              </w:rPr>
              <w:t>-9579</w:t>
            </w:r>
          </w:p>
        </w:tc>
        <w:tc>
          <w:tcPr>
            <w:tcW w:w="173" w:type="dxa"/>
            <w:vAlign w:val="center"/>
          </w:tcPr>
          <w:p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E461EA" w:rsidRDefault="0037441D" w:rsidP="00E461EA">
            <w:pPr>
              <w:ind w:left="95" w:right="95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Amador County Department of Social Services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Mr. Jim Foley, Director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10877 Conductor Blvd.</w:t>
            </w:r>
            <w:r w:rsidR="008617C2">
              <w:rPr>
                <w:rFonts w:ascii="Gotham Book" w:hAnsi="Gotham Book"/>
                <w:sz w:val="19"/>
                <w:szCs w:val="19"/>
              </w:rPr>
              <w:t>, Suite 200</w:t>
            </w:r>
          </w:p>
          <w:p w:rsidR="0037441D" w:rsidRPr="00886A6F" w:rsidRDefault="0037441D" w:rsidP="0037441D">
            <w:pPr>
              <w:ind w:left="95" w:right="95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Sutter Creek, CA 95685</w:t>
            </w:r>
            <w:r w:rsidR="008617C2">
              <w:rPr>
                <w:rFonts w:ascii="Gotham Book" w:hAnsi="Gotham Book"/>
                <w:sz w:val="19"/>
                <w:szCs w:val="19"/>
              </w:rPr>
              <w:t>-9688</w:t>
            </w:r>
          </w:p>
        </w:tc>
      </w:tr>
      <w:tr w:rsidR="00E461EA" w:rsidRPr="00E461EA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953E4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Butte County Department of Employment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Social Services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AE5D42">
              <w:rPr>
                <w:rFonts w:ascii="Gotham Book" w:hAnsi="Gotham Book"/>
                <w:sz w:val="20"/>
                <w:szCs w:val="20"/>
              </w:rPr>
              <w:t>Shelby Boston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1649</w:t>
            </w:r>
          </w:p>
          <w:p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Oroville, CA 95965</w:t>
            </w:r>
            <w:r w:rsidR="008617C2">
              <w:rPr>
                <w:rFonts w:ascii="Gotham Book" w:hAnsi="Gotham Book"/>
                <w:sz w:val="20"/>
                <w:szCs w:val="20"/>
              </w:rPr>
              <w:t>-1649</w:t>
            </w:r>
          </w:p>
        </w:tc>
        <w:tc>
          <w:tcPr>
            <w:tcW w:w="173" w:type="dxa"/>
          </w:tcPr>
          <w:p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57885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Calaveras County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 Agency</w:t>
            </w:r>
          </w:p>
          <w:p w:rsidR="0037441D" w:rsidRDefault="00282D7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AE5D42">
              <w:rPr>
                <w:rFonts w:ascii="Gotham Book" w:hAnsi="Gotham Book"/>
                <w:sz w:val="20"/>
                <w:szCs w:val="20"/>
              </w:rPr>
              <w:t>s. Kristin Brinks</w:t>
            </w:r>
            <w:r w:rsidR="0037441D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509 E. St. Charles St.</w:t>
            </w:r>
          </w:p>
          <w:p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Andreas, CA 95249-9701</w:t>
            </w:r>
          </w:p>
        </w:tc>
        <w:tc>
          <w:tcPr>
            <w:tcW w:w="173" w:type="dxa"/>
            <w:vAlign w:val="center"/>
          </w:tcPr>
          <w:p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Colusa County Department of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Elizabeth Kelly, Director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251 E. Webster Street</w:t>
            </w:r>
          </w:p>
          <w:p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Colusa, CA 95932</w:t>
            </w:r>
            <w:r w:rsidR="008617C2">
              <w:rPr>
                <w:rFonts w:ascii="Gotham Book" w:hAnsi="Gotham Book"/>
                <w:sz w:val="20"/>
                <w:szCs w:val="20"/>
              </w:rPr>
              <w:t>-2951</w:t>
            </w:r>
          </w:p>
        </w:tc>
      </w:tr>
      <w:tr w:rsidR="00E461EA" w:rsidRPr="00E461EA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953E4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Contra Costa County Employment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 Department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Kathy Gallagher, Director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40 Douglas Drive</w:t>
            </w:r>
          </w:p>
          <w:p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Martinez, CA 94553</w:t>
            </w:r>
            <w:r w:rsidR="008617C2">
              <w:rPr>
                <w:rFonts w:ascii="Gotham Book" w:hAnsi="Gotham Book"/>
                <w:sz w:val="20"/>
                <w:szCs w:val="20"/>
              </w:rPr>
              <w:t>-4068</w:t>
            </w:r>
          </w:p>
        </w:tc>
        <w:tc>
          <w:tcPr>
            <w:tcW w:w="173" w:type="dxa"/>
          </w:tcPr>
          <w:p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063F31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Del Norte County Department of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</w:t>
            </w:r>
          </w:p>
          <w:p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Heather Snow, Director</w:t>
            </w:r>
          </w:p>
          <w:p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880 Northcrest Drive</w:t>
            </w:r>
          </w:p>
          <w:p w:rsidR="0037441D" w:rsidRPr="00E461EA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Crescent City, CA 95531</w:t>
            </w:r>
            <w:r w:rsidR="008617C2">
              <w:rPr>
                <w:rFonts w:ascii="Gotham Book" w:hAnsi="Gotham Book"/>
                <w:sz w:val="20"/>
                <w:szCs w:val="20"/>
              </w:rPr>
              <w:t>-2313</w:t>
            </w:r>
          </w:p>
        </w:tc>
        <w:tc>
          <w:tcPr>
            <w:tcW w:w="173" w:type="dxa"/>
            <w:vAlign w:val="center"/>
          </w:tcPr>
          <w:p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El Dorado County </w:t>
            </w:r>
            <w:r w:rsidR="008617C2">
              <w:rPr>
                <w:rFonts w:ascii="Gotham Book" w:hAnsi="Gotham Book"/>
                <w:sz w:val="20"/>
                <w:szCs w:val="20"/>
              </w:rPr>
              <w:t>Health &amp; Human Services Agency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FD5ECE">
              <w:rPr>
                <w:rFonts w:ascii="Gotham Book" w:hAnsi="Gotham Book"/>
                <w:sz w:val="20"/>
                <w:szCs w:val="20"/>
              </w:rPr>
              <w:t xml:space="preserve">s. 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Patricia Charles-Heathers,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3057 Briw Road, Suite A</w:t>
            </w:r>
          </w:p>
          <w:p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Placerville, CA 95667</w:t>
            </w:r>
            <w:r w:rsidR="008617C2">
              <w:rPr>
                <w:rFonts w:ascii="Gotham Book" w:hAnsi="Gotham Book"/>
                <w:sz w:val="20"/>
                <w:szCs w:val="20"/>
              </w:rPr>
              <w:t>-5335</w:t>
            </w:r>
          </w:p>
        </w:tc>
      </w:tr>
      <w:tr w:rsidR="00E461EA" w:rsidRPr="00E461EA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953E4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Fresno County Department of Social Services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Delfino Neira, Director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1912</w:t>
            </w:r>
          </w:p>
          <w:p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Fresno, CA 93718-1912</w:t>
            </w:r>
          </w:p>
        </w:tc>
        <w:tc>
          <w:tcPr>
            <w:tcW w:w="173" w:type="dxa"/>
          </w:tcPr>
          <w:p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063F31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Glenn County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 Agency</w:t>
            </w:r>
          </w:p>
          <w:p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Christine Zoppi, Director</w:t>
            </w:r>
          </w:p>
          <w:p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611</w:t>
            </w:r>
          </w:p>
          <w:p w:rsidR="0037441D" w:rsidRPr="00E461EA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Willows, CA 95988</w:t>
            </w:r>
            <w:r w:rsidR="008617C2">
              <w:rPr>
                <w:rFonts w:ascii="Gotham Book" w:hAnsi="Gotham Book"/>
                <w:sz w:val="20"/>
                <w:szCs w:val="20"/>
              </w:rPr>
              <w:t>-0611</w:t>
            </w:r>
          </w:p>
        </w:tc>
        <w:tc>
          <w:tcPr>
            <w:tcW w:w="173" w:type="dxa"/>
            <w:vAlign w:val="center"/>
          </w:tcPr>
          <w:p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Humboldt County Department of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Connie Beck, Director</w:t>
            </w:r>
          </w:p>
          <w:p w:rsidR="0037441D" w:rsidRDefault="008617C2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507 F Street</w:t>
            </w:r>
          </w:p>
          <w:p w:rsidR="00694EE4" w:rsidRP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Eureka, CA 95501</w:t>
            </w:r>
            <w:r w:rsidR="008617C2">
              <w:rPr>
                <w:rFonts w:ascii="Gotham Book" w:hAnsi="Gotham Book"/>
                <w:sz w:val="20"/>
                <w:szCs w:val="20"/>
              </w:rPr>
              <w:t>-1009</w:t>
            </w:r>
          </w:p>
        </w:tc>
      </w:tr>
      <w:tr w:rsidR="00E461EA" w:rsidRPr="00E461EA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75822" w:rsidRDefault="00694EE4" w:rsidP="00F75822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Imperial County Department of Social Services</w:t>
            </w:r>
          </w:p>
          <w:p w:rsidR="00694EE4" w:rsidRDefault="00694EE4" w:rsidP="00F75822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8617C2">
              <w:rPr>
                <w:rFonts w:ascii="Gotham Book" w:hAnsi="Gotham Book"/>
                <w:sz w:val="20"/>
                <w:szCs w:val="20"/>
              </w:rPr>
              <w:t>Peggy Price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:rsidR="00694EE4" w:rsidRDefault="00694EE4" w:rsidP="00F75822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2995 S. Fourth Street, #105</w:t>
            </w:r>
          </w:p>
          <w:p w:rsidR="00694EE4" w:rsidRPr="00E461EA" w:rsidRDefault="00694EE4" w:rsidP="00F75822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El Centro, CA 92243</w:t>
            </w:r>
            <w:r w:rsidR="008617C2">
              <w:rPr>
                <w:rFonts w:ascii="Gotham Book" w:hAnsi="Gotham Book"/>
                <w:sz w:val="20"/>
                <w:szCs w:val="20"/>
              </w:rPr>
              <w:t>-6008</w:t>
            </w:r>
          </w:p>
        </w:tc>
        <w:tc>
          <w:tcPr>
            <w:tcW w:w="173" w:type="dxa"/>
          </w:tcPr>
          <w:p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E461EA" w:rsidRDefault="00694EE4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Inyo County Department of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</w:t>
            </w:r>
          </w:p>
          <w:p w:rsidR="00694EE4" w:rsidRDefault="00694EE4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Jean Turner, Director</w:t>
            </w:r>
          </w:p>
          <w:p w:rsidR="00694EE4" w:rsidRDefault="00694EE4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163 May Street</w:t>
            </w:r>
          </w:p>
          <w:p w:rsidR="00694EE4" w:rsidRPr="00E461EA" w:rsidRDefault="00694EE4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Bishop, CA 93514</w:t>
            </w:r>
            <w:r w:rsidR="008617C2">
              <w:rPr>
                <w:rFonts w:ascii="Gotham Book" w:hAnsi="Gotham Book"/>
                <w:sz w:val="20"/>
                <w:szCs w:val="20"/>
              </w:rPr>
              <w:t>-2709</w:t>
            </w:r>
          </w:p>
        </w:tc>
        <w:tc>
          <w:tcPr>
            <w:tcW w:w="173" w:type="dxa"/>
            <w:vAlign w:val="center"/>
          </w:tcPr>
          <w:p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Kern County Department of Human Services</w:t>
            </w:r>
          </w:p>
          <w:p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Dena Murphy, Director</w:t>
            </w:r>
          </w:p>
          <w:p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511</w:t>
            </w:r>
          </w:p>
          <w:p w:rsidR="00694EE4" w:rsidRP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Bakersfield, CA 93302</w:t>
            </w:r>
            <w:r w:rsidR="008617C2">
              <w:rPr>
                <w:rFonts w:ascii="Gotham Book" w:hAnsi="Gotham Book"/>
                <w:sz w:val="20"/>
                <w:szCs w:val="20"/>
              </w:rPr>
              <w:t>-0511</w:t>
            </w:r>
          </w:p>
        </w:tc>
      </w:tr>
      <w:tr w:rsidR="00E461EA" w:rsidRPr="00E461EA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Kings County Human Services Agency</w:t>
            </w:r>
          </w:p>
          <w:p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Sanja K. Bugay, Director</w:t>
            </w:r>
          </w:p>
          <w:p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Kings County Government Center</w:t>
            </w:r>
          </w:p>
          <w:p w:rsidR="00694EE4" w:rsidRDefault="008617C2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1400 W. Lacey Blvd. </w:t>
            </w:r>
            <w:r w:rsidR="00694EE4">
              <w:rPr>
                <w:rFonts w:ascii="Gotham Book" w:hAnsi="Gotham Book"/>
                <w:sz w:val="20"/>
                <w:szCs w:val="20"/>
              </w:rPr>
              <w:t>#8</w:t>
            </w:r>
          </w:p>
          <w:p w:rsidR="00694EE4" w:rsidRPr="00E461EA" w:rsidRDefault="008617C2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Hanford, CA 93230-5962</w:t>
            </w:r>
          </w:p>
        </w:tc>
        <w:tc>
          <w:tcPr>
            <w:tcW w:w="173" w:type="dxa"/>
          </w:tcPr>
          <w:p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7A7BFC" w:rsidRDefault="00694EE4" w:rsidP="007A7BFC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Lake County Department of Social Services</w:t>
            </w:r>
          </w:p>
          <w:p w:rsidR="00694EE4" w:rsidRDefault="00694EE4" w:rsidP="007A7BFC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Kathy Maes, Director</w:t>
            </w:r>
          </w:p>
          <w:p w:rsidR="00694EE4" w:rsidRDefault="00694EE4" w:rsidP="007A7BFC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9000</w:t>
            </w:r>
          </w:p>
          <w:p w:rsidR="00694EE4" w:rsidRPr="00E461EA" w:rsidRDefault="00694EE4" w:rsidP="007A7BFC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Lower Lake, CA 95457</w:t>
            </w:r>
            <w:r w:rsidR="008617C2">
              <w:rPr>
                <w:rFonts w:ascii="Gotham Book" w:hAnsi="Gotham Book"/>
                <w:sz w:val="20"/>
                <w:szCs w:val="20"/>
              </w:rPr>
              <w:t>-9000</w:t>
            </w:r>
          </w:p>
        </w:tc>
        <w:tc>
          <w:tcPr>
            <w:tcW w:w="173" w:type="dxa"/>
            <w:vAlign w:val="center"/>
          </w:tcPr>
          <w:p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Lassen County Community Social Services Department</w:t>
            </w:r>
          </w:p>
          <w:p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Eric Nielson, Director</w:t>
            </w:r>
          </w:p>
          <w:p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1359</w:t>
            </w:r>
          </w:p>
          <w:p w:rsidR="00694EE4" w:rsidRP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Susanville, CA 96130</w:t>
            </w:r>
            <w:r w:rsidR="008617C2">
              <w:rPr>
                <w:rFonts w:ascii="Gotham Book" w:hAnsi="Gotham Book"/>
                <w:sz w:val="20"/>
                <w:szCs w:val="20"/>
              </w:rPr>
              <w:t>-1359</w:t>
            </w:r>
          </w:p>
        </w:tc>
      </w:tr>
      <w:tr w:rsidR="00BA619B" w:rsidRPr="00E461EA" w:rsidTr="007F58E3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Lassen County Health &amp; Social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Melody Brawley,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1359</w:t>
            </w:r>
          </w:p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Susanville, CA 96130-1359</w:t>
            </w:r>
            <w:bookmarkStart w:id="0" w:name="_GoBack"/>
            <w:bookmarkEnd w:id="0"/>
          </w:p>
        </w:tc>
        <w:tc>
          <w:tcPr>
            <w:tcW w:w="173" w:type="dxa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Los Angeles County Department of Children &amp; Family Services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Vacant,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425 Shatto Place</w:t>
            </w:r>
          </w:p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Los Angeles, CA 90020-1712</w:t>
            </w:r>
          </w:p>
        </w:tc>
        <w:tc>
          <w:tcPr>
            <w:tcW w:w="173" w:type="dxa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Los Angeles County Department of Public Social Services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Sheryl Spiller,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12860 Crossroads Parkway South</w:t>
            </w:r>
          </w:p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City of Industry, CA 91746-3411</w:t>
            </w:r>
          </w:p>
        </w:tc>
      </w:tr>
      <w:tr w:rsidR="00E461EA" w:rsidRPr="00E461EA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Madera County Department of Social Services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Kelly Woodard,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569</w:t>
            </w:r>
          </w:p>
          <w:p w:rsidR="00694EE4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Madera, CA 93639-0569</w:t>
            </w:r>
          </w:p>
        </w:tc>
        <w:tc>
          <w:tcPr>
            <w:tcW w:w="173" w:type="dxa"/>
          </w:tcPr>
          <w:p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Marin County Health &amp; Human Services Department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Grant Nash Colfax,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 N. San Pedro Rd.</w:t>
            </w:r>
          </w:p>
          <w:p w:rsidR="00694EE4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Rafael, CA 94903-4188</w:t>
            </w:r>
          </w:p>
        </w:tc>
        <w:tc>
          <w:tcPr>
            <w:tcW w:w="173" w:type="dxa"/>
            <w:vAlign w:val="center"/>
          </w:tcPr>
          <w:p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Marin County Health &amp; Human Services Department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Kari Beuerman,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 N. San Pedro Rd.</w:t>
            </w:r>
          </w:p>
          <w:p w:rsidR="00694EE4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Rafael, CA 94903-4188</w:t>
            </w:r>
          </w:p>
        </w:tc>
      </w:tr>
      <w:tr w:rsidR="00BA619B" w:rsidRPr="00E461EA" w:rsidTr="00AE528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Mariposa County Human Services Department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Chevon Kothari,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99</w:t>
            </w:r>
          </w:p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Mariposa, CA 95338-0099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Mendocino County Health &amp; Human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Tammy Moss Chandler,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PO Box 1060 </w:t>
            </w:r>
          </w:p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Ukiah, CA 95482-1060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Merced County Human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Scott Pettygrove,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112</w:t>
            </w:r>
          </w:p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Merced, CA 95341-0112</w:t>
            </w:r>
          </w:p>
        </w:tc>
      </w:tr>
      <w:tr w:rsidR="00BA619B" w:rsidRPr="00E461EA" w:rsidTr="0026127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Modoc County Department of Social Services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Kelly Crosby,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120 North Main Street</w:t>
            </w:r>
          </w:p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Alturas, CA 96101-4045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Mono County Department of Social Services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Kathryn Peterson,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2969</w:t>
            </w:r>
          </w:p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Mammoth Lakes, CA 93546-2969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Monterey County Department of Social Services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Elliott Robinson,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1000 South Main Street, Suite 301</w:t>
            </w:r>
          </w:p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Salinas, CA 93901-2356</w:t>
            </w:r>
          </w:p>
        </w:tc>
      </w:tr>
      <w:tr w:rsidR="00BA619B" w:rsidRPr="00E461EA" w:rsidTr="00352952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Napa County Health &amp; Human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Howard Himes,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2751 Napa Valley Corporate Drive</w:t>
            </w:r>
          </w:p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Napa, CA 94558-6216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Nevada County Health &amp; Human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Michael Heggarty,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1210</w:t>
            </w:r>
          </w:p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Nevada City, CA 95959-1210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Orange County Social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Mike Ryan,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500 N. State College Blvd. #100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Orange, CA 92868-1673</w:t>
            </w:r>
          </w:p>
        </w:tc>
      </w:tr>
      <w:tr w:rsidR="00BA619B" w:rsidRPr="00E461EA" w:rsidTr="000A3D41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Placer County Health &amp; Human Services Department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Jeffrey Brown,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3091 County Center Drive, #290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Auburn, CA 95603-2616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Plumas County Department of Social Services &amp; Public Guardian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Elliott Smart,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270 County Hospital Rd., #207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Quincy, CA 95971-9174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Riverside County Department of Public Social Services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Susan von Zabern,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7789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Riverside, CA 92513-7789</w:t>
            </w:r>
          </w:p>
        </w:tc>
      </w:tr>
      <w:tr w:rsidR="00BA619B" w:rsidRPr="00E461EA" w:rsidTr="00C548CC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 County Countywide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Paul Lake, Chief Deputy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700 H Street, Room 7650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Sacramento, CA 95814-1280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 County Department of Health &amp; Human Services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Sherri Heller,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7001 A-East Parkway, Suite 1000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Sacramento, CA 95823-2501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 County Department of Human Assistance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Ann Edwards,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1825 Bell Street, Suite 200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Sacramento, CA 95825-1020</w:t>
            </w:r>
          </w:p>
        </w:tc>
      </w:tr>
      <w:tr w:rsidR="00BA619B" w:rsidRPr="00E461EA" w:rsidTr="00C87484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Benito County Health &amp; Human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Jim Rydingsword,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1111 San Felipe Rd., #206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Hollister, CA 95023-2814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Bernardino County Human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CaSonya Thomas, Assistant Executive Officer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385 N. Arrowhead Ave., 5</w:t>
            </w:r>
            <w:r w:rsidRPr="00643F9B">
              <w:rPr>
                <w:rFonts w:ascii="Gotham Book" w:hAnsi="Gotham Book"/>
                <w:sz w:val="20"/>
                <w:szCs w:val="20"/>
                <w:vertAlign w:val="superscript"/>
              </w:rPr>
              <w:t>th</w:t>
            </w:r>
            <w:r>
              <w:rPr>
                <w:rFonts w:ascii="Gotham Book" w:hAnsi="Gotham Book"/>
                <w:sz w:val="20"/>
                <w:szCs w:val="20"/>
              </w:rPr>
              <w:t xml:space="preserve"> Floor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Bernardino, CA 92415-0128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Diego County Health &amp; Human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Nick Macchione,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1600 Pacific Highway, MS P501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Diego, CA 92101-7439</w:t>
            </w:r>
          </w:p>
        </w:tc>
      </w:tr>
      <w:tr w:rsidR="00BA619B" w:rsidRPr="00E461EA" w:rsidTr="00AC212B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Francisco Human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Trent Rhorer, Exec.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7988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Francisco, CA 94120-7988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Joaquin County Human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Michael Miller,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201056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Stockton, CA 95201-3006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Luis Obispo County Social Services Department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Devin Drake,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8119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Luis Obispo, CA 93403-8119</w:t>
            </w:r>
          </w:p>
        </w:tc>
      </w:tr>
      <w:tr w:rsidR="00BA619B" w:rsidRPr="00E461EA" w:rsidTr="0043257B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Mateo County Social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Iliana Rodriguez,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 Davis Drive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Belmont, CA 94002-3001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Barbara County Social Services Department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Daniel Nielson,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234 Camino del Remedio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Barbara, CA 93110-1341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Clara County Social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Bob Menicocci,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333 West Julian Street, 5</w:t>
            </w:r>
            <w:r w:rsidRPr="00643F9B">
              <w:rPr>
                <w:rFonts w:ascii="Gotham Book" w:hAnsi="Gotham Book"/>
                <w:sz w:val="20"/>
                <w:szCs w:val="20"/>
                <w:vertAlign w:val="superscript"/>
              </w:rPr>
              <w:t>th</w:t>
            </w:r>
            <w:r>
              <w:rPr>
                <w:rFonts w:ascii="Gotham Book" w:hAnsi="Gotham Book"/>
                <w:sz w:val="20"/>
                <w:szCs w:val="20"/>
              </w:rPr>
              <w:t xml:space="preserve"> Floor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Jose, CA 95110-2314</w:t>
            </w:r>
          </w:p>
        </w:tc>
      </w:tr>
      <w:tr w:rsidR="00BA619B" w:rsidRPr="00E461EA" w:rsidTr="00E9455D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Cruz County Human Services Department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Ellen Timberlake, Acting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1000 Emeline Avenue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Cruz, CA 95060-1900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Shasta County Health &amp; Human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Donnell Ewert,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1810 Market Street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Redding, CA 96001-1930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Sierra County Department of Human Services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Lea Salas, Interim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1019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Loyalton, CA 96118-1019</w:t>
            </w:r>
          </w:p>
        </w:tc>
      </w:tr>
      <w:tr w:rsidR="00BA619B" w:rsidRPr="00E461EA" w:rsidTr="004E4137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Siskiyou County Health &amp; Human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Stacey Cryer,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6060 Campus Drive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Yreka, CA 96097-9538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Solano County Health &amp; Social Services Department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Gerald Huber,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275 Beck Avenue, MS 5-200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Fairfield, CA 94533-6804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Sonoma County Human Services Department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Karen Fies,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1539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Rosa, CA 95402-1539</w:t>
            </w:r>
          </w:p>
        </w:tc>
      </w:tr>
      <w:tr w:rsidR="00BA619B" w:rsidRPr="00E461EA" w:rsidTr="00C65F2D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Stanislaus County Community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Kathryn Harwell,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42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Modesto, CA 95353-0042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Sutter County Health &amp; Human Services Department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Nancy O’Hara,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1535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Yuba City, CA 95992-1535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Sutter County Welfare and Social Services Division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Lori Harrah,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1535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Yuba City, CA 95992-1535</w:t>
            </w:r>
          </w:p>
        </w:tc>
      </w:tr>
      <w:tr w:rsidR="00BA619B" w:rsidRPr="00E461EA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Tehama County Department of Social Services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Amanda Sharp,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1515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Red Bluff, CA 96080-1515</w:t>
            </w:r>
          </w:p>
        </w:tc>
        <w:tc>
          <w:tcPr>
            <w:tcW w:w="173" w:type="dxa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Trinity County Health &amp; Human Services Department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Letty Garza,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1470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Weaverville, CA 96093-1470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Tulare County Health &amp; Human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Juliet Webb,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5957 South Mooney Blvd.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Visalia, CA 93277-9394</w:t>
            </w:r>
          </w:p>
        </w:tc>
      </w:tr>
      <w:tr w:rsidR="00BA619B" w:rsidRPr="00E461EA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Tuolumne County Department of Social Services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Ann Connolly,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20075 Cedar Road North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Sonora, CA 95370-5900</w:t>
            </w:r>
          </w:p>
        </w:tc>
        <w:tc>
          <w:tcPr>
            <w:tcW w:w="173" w:type="dxa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Ventura County Human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Barry Zimmerman,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855 Partridge Drive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Ventura, CA 93003-5405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Yolo County Health &amp; Human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Karen Larsen,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137 North Cottonwood St.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Woodland, CA 95695-6646</w:t>
            </w:r>
          </w:p>
        </w:tc>
      </w:tr>
      <w:tr w:rsidR="00BA619B" w:rsidRPr="00E461EA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Yuba County Health &amp; Human Services Department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Jennifer Vazquez,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2320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Marysville, CA 95901-0082</w:t>
            </w:r>
          </w:p>
        </w:tc>
        <w:tc>
          <w:tcPr>
            <w:tcW w:w="173" w:type="dxa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</w:tr>
    </w:tbl>
    <w:p w:rsidR="00E461EA" w:rsidRPr="00E461EA" w:rsidRDefault="00E461EA" w:rsidP="00E461EA">
      <w:pPr>
        <w:ind w:left="95" w:right="95"/>
        <w:rPr>
          <w:rFonts w:ascii="Gotham Book" w:hAnsi="Gotham Book"/>
          <w:vanish/>
          <w:sz w:val="20"/>
          <w:szCs w:val="20"/>
        </w:rPr>
      </w:pPr>
    </w:p>
    <w:sectPr w:rsidR="00E461EA" w:rsidRPr="00E461EA" w:rsidSect="00E461EA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EA"/>
    <w:rsid w:val="0003568E"/>
    <w:rsid w:val="00063F31"/>
    <w:rsid w:val="00157885"/>
    <w:rsid w:val="00282D7D"/>
    <w:rsid w:val="00290819"/>
    <w:rsid w:val="002C23C2"/>
    <w:rsid w:val="0037441D"/>
    <w:rsid w:val="00475277"/>
    <w:rsid w:val="005A0F02"/>
    <w:rsid w:val="00643F9B"/>
    <w:rsid w:val="00694EE4"/>
    <w:rsid w:val="006B2177"/>
    <w:rsid w:val="006C4CD6"/>
    <w:rsid w:val="0071215B"/>
    <w:rsid w:val="00795BCB"/>
    <w:rsid w:val="007A7BFC"/>
    <w:rsid w:val="008617C2"/>
    <w:rsid w:val="008731FE"/>
    <w:rsid w:val="00886A6F"/>
    <w:rsid w:val="00901559"/>
    <w:rsid w:val="0091210E"/>
    <w:rsid w:val="009953E4"/>
    <w:rsid w:val="00A34CE8"/>
    <w:rsid w:val="00AE5D42"/>
    <w:rsid w:val="00AF124A"/>
    <w:rsid w:val="00BA619B"/>
    <w:rsid w:val="00D706FE"/>
    <w:rsid w:val="00DE4C9D"/>
    <w:rsid w:val="00E461EA"/>
    <w:rsid w:val="00E664AA"/>
    <w:rsid w:val="00F75822"/>
    <w:rsid w:val="00F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11E7A"/>
  <w15:chartTrackingRefBased/>
  <w15:docId w15:val="{DD028E0F-2D89-4705-AA2B-EA53C5B7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Hall</dc:creator>
  <cp:keywords/>
  <dc:description/>
  <cp:lastModifiedBy>Carly Hall</cp:lastModifiedBy>
  <cp:revision>3</cp:revision>
  <cp:lastPrinted>2016-05-06T15:50:00Z</cp:lastPrinted>
  <dcterms:created xsi:type="dcterms:W3CDTF">2017-01-26T00:11:00Z</dcterms:created>
  <dcterms:modified xsi:type="dcterms:W3CDTF">2017-01-26T00:15:00Z</dcterms:modified>
</cp:coreProperties>
</file>