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6E" w:rsidRDefault="00315252">
      <w:pPr>
        <w:spacing w:before="49" w:after="0" w:line="239" w:lineRule="auto"/>
        <w:ind w:left="2690" w:right="2253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ADE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RTM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OF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"/>
        </w:rPr>
        <w:t>VI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-2"/>
        </w:rPr>
        <w:t>F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1"/>
        </w:rPr>
        <w:t>/C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WEL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RVI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ELF-AS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SSM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11176E" w:rsidRDefault="0011176E">
      <w:pPr>
        <w:spacing w:before="4" w:after="0" w:line="280" w:lineRule="exact"/>
        <w:rPr>
          <w:sz w:val="28"/>
          <w:szCs w:val="28"/>
        </w:rPr>
      </w:pPr>
    </w:p>
    <w:p w:rsidR="0011176E" w:rsidRDefault="00315252">
      <w:pPr>
        <w:spacing w:after="0" w:line="240" w:lineRule="exact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rs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ns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18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ars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e,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ques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7.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701"/>
        <w:gridCol w:w="439"/>
        <w:gridCol w:w="6581"/>
        <w:gridCol w:w="1106"/>
        <w:gridCol w:w="905"/>
        <w:gridCol w:w="811"/>
      </w:tblGrid>
      <w:tr w:rsidR="0011176E">
        <w:trPr>
          <w:trHeight w:hRule="exact" w:val="80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>
            <w:pPr>
              <w:spacing w:after="0" w:line="130" w:lineRule="exact"/>
              <w:rPr>
                <w:sz w:val="13"/>
                <w:szCs w:val="13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>
            <w:pPr>
              <w:spacing w:after="0" w:line="130" w:lineRule="exact"/>
              <w:rPr>
                <w:sz w:val="13"/>
                <w:szCs w:val="13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>
            <w:pPr>
              <w:spacing w:after="0" w:line="130" w:lineRule="exact"/>
              <w:rPr>
                <w:sz w:val="13"/>
                <w:szCs w:val="13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spacing w:after="0" w:line="240" w:lineRule="auto"/>
              <w:ind w:left="261" w:right="-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>
            <w:pPr>
              <w:spacing w:after="0" w:line="130" w:lineRule="exact"/>
              <w:rPr>
                <w:sz w:val="13"/>
                <w:szCs w:val="13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spacing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40" w:after="0" w:line="240" w:lineRule="auto"/>
              <w:ind w:left="1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40" w:after="0" w:line="240" w:lineRule="auto"/>
              <w:ind w:left="2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</w:t>
            </w:r>
          </w:p>
          <w:p w:rsidR="0011176E" w:rsidRDefault="00315252">
            <w:pPr>
              <w:spacing w:after="0" w:line="240" w:lineRule="auto"/>
              <w:ind w:left="28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40" w:after="0" w:line="240" w:lineRule="auto"/>
              <w:ind w:left="2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</w:p>
          <w:p w:rsidR="0011176E" w:rsidRDefault="00315252">
            <w:pPr>
              <w:spacing w:after="0" w:line="240" w:lineRule="auto"/>
              <w:ind w:left="1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ars</w:t>
            </w:r>
          </w:p>
        </w:tc>
      </w:tr>
      <w:tr w:rsidR="0011176E">
        <w:trPr>
          <w:trHeight w:hRule="exact" w:val="28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06" w:right="2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261" w:right="-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1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7" w:right="4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95" w:right="3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19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  <w:tr w:rsidR="0011176E">
        <w:trPr>
          <w:trHeight w:hRule="exact" w:val="28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06" w:right="2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261" w:right="-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1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7" w:right="4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95" w:right="3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19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  <w:tr w:rsidR="0011176E">
        <w:trPr>
          <w:trHeight w:hRule="exact" w:val="28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06" w:right="2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261" w:right="-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1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g/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7" w:right="4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95" w:right="3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19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  <w:tr w:rsidR="0011176E">
        <w:trPr>
          <w:trHeight w:hRule="exact" w:val="28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06" w:right="2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261" w:right="-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1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get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7" w:right="4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95" w:right="3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19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  <w:tr w:rsidR="0011176E">
        <w:trPr>
          <w:trHeight w:hRule="exact" w:val="28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06" w:right="2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261" w:right="-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1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7" w:right="4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95" w:right="3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19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  <w:tr w:rsidR="0011176E">
        <w:trPr>
          <w:trHeight w:hRule="exact" w:val="28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06" w:right="2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261" w:right="-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1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7" w:right="4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95" w:right="3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19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  <w:tr w:rsidR="0011176E">
        <w:trPr>
          <w:trHeight w:hRule="exact" w:val="346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06" w:right="2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261" w:right="-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1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t)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7" w:right="43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95" w:right="3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19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</w:tbl>
    <w:p w:rsidR="0011176E" w:rsidRDefault="0011176E">
      <w:pPr>
        <w:spacing w:before="1" w:after="0" w:line="200" w:lineRule="exact"/>
        <w:rPr>
          <w:sz w:val="20"/>
          <w:szCs w:val="20"/>
        </w:rPr>
      </w:pPr>
    </w:p>
    <w:p w:rsidR="0011176E" w:rsidRDefault="00315252">
      <w:pPr>
        <w:spacing w:before="19" w:after="0" w:line="240" w:lineRule="exact"/>
        <w:ind w:left="159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as: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720"/>
        <w:gridCol w:w="7361"/>
        <w:gridCol w:w="697"/>
        <w:gridCol w:w="994"/>
        <w:gridCol w:w="626"/>
      </w:tblGrid>
      <w:tr w:rsidR="0011176E">
        <w:trPr>
          <w:trHeight w:hRule="exact" w:val="602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1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  <w:p w:rsidR="0011176E" w:rsidRDefault="00315252">
            <w:pPr>
              <w:spacing w:before="59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1" w:after="0" w:line="240" w:lineRule="auto"/>
              <w:ind w:left="237" w:right="21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  <w:p w:rsidR="0011176E" w:rsidRDefault="00315252">
            <w:pPr>
              <w:spacing w:before="59" w:after="0" w:line="240" w:lineRule="auto"/>
              <w:ind w:left="237" w:right="21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40" w:after="0" w:line="240" w:lineRule="auto"/>
              <w:ind w:left="2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8. 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11176E" w:rsidRDefault="00315252">
            <w:pPr>
              <w:spacing w:before="36" w:after="0" w:line="240" w:lineRule="auto"/>
              <w:ind w:left="2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9. 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1" w:after="0" w:line="240" w:lineRule="auto"/>
              <w:ind w:left="112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  <w:p w:rsidR="0011176E" w:rsidRDefault="00315252">
            <w:pPr>
              <w:spacing w:before="59" w:after="0" w:line="240" w:lineRule="auto"/>
              <w:ind w:left="112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1" w:after="0" w:line="240" w:lineRule="auto"/>
              <w:ind w:left="373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  <w:p w:rsidR="0011176E" w:rsidRDefault="00315252">
            <w:pPr>
              <w:spacing w:before="59" w:after="0" w:line="240" w:lineRule="auto"/>
              <w:ind w:left="373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1" w:after="0" w:line="240" w:lineRule="auto"/>
              <w:ind w:left="40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  <w:p w:rsidR="0011176E" w:rsidRDefault="00315252">
            <w:pPr>
              <w:spacing w:before="59" w:after="0" w:line="240" w:lineRule="auto"/>
              <w:ind w:left="40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  <w:tr w:rsidR="0011176E">
        <w:trPr>
          <w:trHeight w:hRule="exact" w:val="55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0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  <w:p w:rsidR="0011176E" w:rsidRDefault="00315252">
            <w:pPr>
              <w:spacing w:before="59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0" w:after="0" w:line="240" w:lineRule="auto"/>
              <w:ind w:left="237" w:right="21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  <w:p w:rsidR="0011176E" w:rsidRDefault="00315252">
            <w:pPr>
              <w:spacing w:before="59" w:after="0" w:line="240" w:lineRule="auto"/>
              <w:ind w:left="237" w:right="21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after="0" w:line="244" w:lineRule="exact"/>
              <w:ind w:left="2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ily/f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11176E" w:rsidRDefault="00315252">
            <w:pPr>
              <w:spacing w:before="36" w:after="0" w:line="240" w:lineRule="auto"/>
              <w:ind w:left="2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lea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0" w:after="0" w:line="240" w:lineRule="auto"/>
              <w:ind w:left="112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  <w:p w:rsidR="0011176E" w:rsidRDefault="00315252">
            <w:pPr>
              <w:spacing w:before="59" w:after="0" w:line="240" w:lineRule="auto"/>
              <w:ind w:left="112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0" w:after="0" w:line="240" w:lineRule="auto"/>
              <w:ind w:left="373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  <w:p w:rsidR="0011176E" w:rsidRDefault="00315252">
            <w:pPr>
              <w:spacing w:before="59" w:after="0" w:line="240" w:lineRule="auto"/>
              <w:ind w:left="373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0" w:after="0" w:line="240" w:lineRule="auto"/>
              <w:ind w:left="40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  <w:p w:rsidR="0011176E" w:rsidRDefault="00315252">
            <w:pPr>
              <w:spacing w:before="59" w:after="0" w:line="240" w:lineRule="auto"/>
              <w:ind w:left="40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  <w:tr w:rsidR="0011176E">
        <w:trPr>
          <w:trHeight w:hRule="exact" w:val="6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37" w:right="21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/>
              <w:ind w:left="636" w:right="782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air,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oke,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mar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11176E" w:rsidRDefault="00315252">
            <w:pPr>
              <w:spacing w:after="0" w:line="240" w:lineRule="auto"/>
              <w:ind w:left="112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11176E" w:rsidRDefault="00315252">
            <w:pPr>
              <w:spacing w:after="0" w:line="240" w:lineRule="auto"/>
              <w:ind w:left="373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11176E" w:rsidRDefault="00315252">
            <w:pPr>
              <w:spacing w:after="0" w:line="240" w:lineRule="auto"/>
              <w:ind w:left="40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</w:tbl>
    <w:p w:rsidR="0011176E" w:rsidRDefault="0011176E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720"/>
        <w:gridCol w:w="6984"/>
        <w:gridCol w:w="1075"/>
        <w:gridCol w:w="994"/>
        <w:gridCol w:w="626"/>
      </w:tblGrid>
      <w:tr w:rsidR="0011176E">
        <w:trPr>
          <w:trHeight w:hRule="exact" w:val="1171"/>
        </w:trPr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>
            <w:pPr>
              <w:spacing w:after="0" w:line="150" w:lineRule="exact"/>
              <w:rPr>
                <w:sz w:val="15"/>
                <w:szCs w:val="15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tabs>
                <w:tab w:val="left" w:pos="760"/>
              </w:tabs>
              <w:spacing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  <w:p w:rsidR="0011176E" w:rsidRDefault="00315252">
            <w:pPr>
              <w:tabs>
                <w:tab w:val="left" w:pos="760"/>
              </w:tabs>
              <w:spacing w:before="59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9" w:after="0" w:line="240" w:lineRule="auto"/>
              <w:ind w:left="2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as:</w:t>
            </w:r>
          </w:p>
          <w:p w:rsidR="0011176E" w:rsidRDefault="00315252">
            <w:pPr>
              <w:spacing w:before="36" w:after="0" w:line="240" w:lineRule="auto"/>
              <w:ind w:left="2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11176E" w:rsidRDefault="00315252">
            <w:pPr>
              <w:spacing w:before="36" w:after="0"/>
              <w:ind w:left="638" w:right="432" w:hanging="3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14.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>
            <w:pPr>
              <w:spacing w:after="0" w:line="150" w:lineRule="exact"/>
              <w:rPr>
                <w:sz w:val="15"/>
                <w:szCs w:val="15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spacing w:after="0" w:line="240" w:lineRule="auto"/>
              <w:ind w:left="454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  <w:p w:rsidR="0011176E" w:rsidRDefault="0011176E">
            <w:pPr>
              <w:spacing w:after="0" w:line="140" w:lineRule="exact"/>
              <w:rPr>
                <w:sz w:val="14"/>
                <w:szCs w:val="14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spacing w:after="0" w:line="240" w:lineRule="auto"/>
              <w:ind w:left="454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>
            <w:pPr>
              <w:spacing w:after="0" w:line="150" w:lineRule="exact"/>
              <w:rPr>
                <w:sz w:val="15"/>
                <w:szCs w:val="15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spacing w:after="0" w:line="240" w:lineRule="auto"/>
              <w:ind w:left="373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  <w:p w:rsidR="0011176E" w:rsidRDefault="0011176E">
            <w:pPr>
              <w:spacing w:after="0" w:line="140" w:lineRule="exact"/>
              <w:rPr>
                <w:sz w:val="14"/>
                <w:szCs w:val="14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spacing w:after="0" w:line="240" w:lineRule="auto"/>
              <w:ind w:left="373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>
            <w:pPr>
              <w:spacing w:after="0" w:line="150" w:lineRule="exact"/>
              <w:rPr>
                <w:sz w:val="15"/>
                <w:szCs w:val="15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spacing w:after="0" w:line="240" w:lineRule="auto"/>
              <w:ind w:left="40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  <w:p w:rsidR="0011176E" w:rsidRDefault="0011176E">
            <w:pPr>
              <w:spacing w:after="0" w:line="140" w:lineRule="exact"/>
              <w:rPr>
                <w:sz w:val="14"/>
                <w:szCs w:val="14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spacing w:after="0" w:line="240" w:lineRule="auto"/>
              <w:ind w:left="40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  <w:tr w:rsidR="0011176E">
        <w:trPr>
          <w:trHeight w:hRule="exact" w:val="53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22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22" w:after="0" w:line="240" w:lineRule="auto"/>
              <w:ind w:left="237" w:right="21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1" w:after="0" w:line="240" w:lineRule="auto"/>
              <w:ind w:left="2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15.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life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  <w:p w:rsidR="0011176E" w:rsidRDefault="00315252">
            <w:pPr>
              <w:spacing w:before="36" w:after="0" w:line="240" w:lineRule="exact"/>
              <w:ind w:left="6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spacing w:after="0" w:line="240" w:lineRule="auto"/>
              <w:ind w:left="454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spacing w:after="0" w:line="240" w:lineRule="auto"/>
              <w:ind w:left="373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spacing w:after="0" w:line="240" w:lineRule="auto"/>
              <w:ind w:left="40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  <w:tr w:rsidR="0011176E">
        <w:trPr>
          <w:trHeight w:hRule="exact" w:val="316"/>
        </w:trPr>
        <w:tc>
          <w:tcPr>
            <w:tcW w:w="108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tabs>
                <w:tab w:val="left" w:pos="760"/>
                <w:tab w:val="left" w:pos="1480"/>
              </w:tabs>
              <w:spacing w:before="40" w:after="0" w:line="240" w:lineRule="auto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16.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</w:tr>
      <w:tr w:rsidR="0011176E">
        <w:trPr>
          <w:trHeight w:hRule="exact" w:val="27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/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6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54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373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  <w:tr w:rsidR="0011176E">
        <w:trPr>
          <w:trHeight w:hRule="exact" w:val="902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22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  <w:p w:rsidR="0011176E" w:rsidRDefault="00315252">
            <w:pPr>
              <w:spacing w:before="59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22" w:after="0" w:line="240" w:lineRule="auto"/>
              <w:ind w:left="237" w:right="21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  <w:p w:rsidR="0011176E" w:rsidRDefault="00315252">
            <w:pPr>
              <w:spacing w:before="59" w:after="0" w:line="240" w:lineRule="auto"/>
              <w:ind w:left="237" w:right="21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1" w:after="0" w:line="240" w:lineRule="auto"/>
              <w:ind w:left="2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11176E" w:rsidRDefault="00315252">
            <w:pPr>
              <w:spacing w:before="36" w:after="0"/>
              <w:ind w:left="636" w:right="561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18.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k/imp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22" w:after="0" w:line="240" w:lineRule="auto"/>
              <w:ind w:left="454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  <w:p w:rsidR="0011176E" w:rsidRDefault="0011176E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spacing w:after="0" w:line="240" w:lineRule="auto"/>
              <w:ind w:left="454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22" w:after="0" w:line="240" w:lineRule="auto"/>
              <w:ind w:left="373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  <w:p w:rsidR="0011176E" w:rsidRDefault="0011176E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spacing w:after="0" w:line="240" w:lineRule="auto"/>
              <w:ind w:left="373" w:right="3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22" w:after="0" w:line="240" w:lineRule="auto"/>
              <w:ind w:left="40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  <w:p w:rsidR="0011176E" w:rsidRDefault="0011176E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1176E" w:rsidRDefault="0011176E">
            <w:pPr>
              <w:spacing w:after="0" w:line="200" w:lineRule="exact"/>
              <w:rPr>
                <w:sz w:val="20"/>
                <w:szCs w:val="20"/>
              </w:rPr>
            </w:pPr>
          </w:p>
          <w:p w:rsidR="0011176E" w:rsidRDefault="00315252">
            <w:pPr>
              <w:spacing w:after="0" w:line="240" w:lineRule="auto"/>
              <w:ind w:left="40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</w:tbl>
    <w:p w:rsidR="0011176E" w:rsidRDefault="0011176E">
      <w:pPr>
        <w:spacing w:before="14" w:after="0" w:line="200" w:lineRule="exact"/>
        <w:rPr>
          <w:sz w:val="20"/>
          <w:szCs w:val="20"/>
        </w:rPr>
      </w:pPr>
    </w:p>
    <w:p w:rsidR="0011176E" w:rsidRDefault="00315252">
      <w:pPr>
        <w:spacing w:before="19" w:after="0" w:line="240" w:lineRule="auto"/>
        <w:ind w:left="159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11176E" w:rsidRDefault="00315252">
      <w:pPr>
        <w:tabs>
          <w:tab w:val="left" w:pos="860"/>
          <w:tab w:val="left" w:pos="1580"/>
          <w:tab w:val="left" w:pos="4100"/>
          <w:tab w:val="left" w:pos="6140"/>
          <w:tab w:val="left" w:pos="8140"/>
        </w:tabs>
        <w:spacing w:before="3" w:after="0" w:line="240" w:lineRule="auto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19.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am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position w:val="10"/>
          <w:sz w:val="13"/>
          <w:szCs w:val="13"/>
        </w:rPr>
        <w:t>st</w:t>
      </w:r>
      <w:r>
        <w:rPr>
          <w:rFonts w:ascii="Calibri" w:eastAsia="Calibri" w:hAnsi="Calibri" w:cs="Calibri"/>
          <w:spacing w:val="1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n</w:t>
      </w:r>
      <w:r>
        <w:rPr>
          <w:rFonts w:ascii="Calibri" w:eastAsia="Calibri" w:hAnsi="Calibri" w:cs="Calibri"/>
          <w:position w:val="10"/>
          <w:sz w:val="13"/>
          <w:szCs w:val="13"/>
        </w:rPr>
        <w:t>d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position w:val="10"/>
          <w:sz w:val="13"/>
          <w:szCs w:val="13"/>
        </w:rPr>
        <w:t>rd</w:t>
      </w:r>
      <w:r>
        <w:rPr>
          <w:rFonts w:ascii="Calibri" w:eastAsia="Calibri" w:hAnsi="Calibri" w:cs="Calibri"/>
          <w:spacing w:val="13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</w:p>
    <w:p w:rsidR="0011176E" w:rsidRDefault="00315252">
      <w:pPr>
        <w:tabs>
          <w:tab w:val="left" w:pos="860"/>
          <w:tab w:val="left" w:pos="1580"/>
          <w:tab w:val="left" w:pos="4600"/>
          <w:tab w:val="left" w:pos="11380"/>
        </w:tabs>
        <w:spacing w:before="37" w:after="0" w:line="240" w:lineRule="auto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20.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care: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My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11176E" w:rsidRDefault="00315252">
      <w:pPr>
        <w:tabs>
          <w:tab w:val="left" w:pos="860"/>
          <w:tab w:val="left" w:pos="1580"/>
          <w:tab w:val="left" w:pos="11340"/>
        </w:tabs>
        <w:spacing w:before="36" w:after="0" w:line="240" w:lineRule="exact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21.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</w:rPr>
        <w:t>My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rre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11176E" w:rsidRDefault="0011176E">
      <w:pPr>
        <w:spacing w:before="2" w:after="0" w:line="100" w:lineRule="exact"/>
        <w:rPr>
          <w:sz w:val="10"/>
          <w:szCs w:val="1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315252">
      <w:pPr>
        <w:spacing w:before="19" w:after="0" w:line="240" w:lineRule="auto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11176E" w:rsidRDefault="00315252">
      <w:pPr>
        <w:tabs>
          <w:tab w:val="left" w:pos="2300"/>
          <w:tab w:val="left" w:pos="4460"/>
          <w:tab w:val="left" w:pos="5900"/>
          <w:tab w:val="left" w:pos="7660"/>
        </w:tabs>
        <w:spacing w:before="39" w:after="0" w:line="240" w:lineRule="auto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ician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WIC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le</w:t>
      </w:r>
    </w:p>
    <w:p w:rsidR="0011176E" w:rsidRDefault="00315252">
      <w:pPr>
        <w:tabs>
          <w:tab w:val="left" w:pos="3140"/>
          <w:tab w:val="left" w:pos="4660"/>
          <w:tab w:val="left" w:pos="5820"/>
        </w:tabs>
        <w:spacing w:before="36" w:after="0" w:line="240" w:lineRule="auto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36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WS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11176E" w:rsidRDefault="00315252">
      <w:pPr>
        <w:tabs>
          <w:tab w:val="left" w:pos="11340"/>
        </w:tabs>
        <w:spacing w:before="34" w:after="0" w:line="240" w:lineRule="exact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11176E" w:rsidRDefault="0011176E">
      <w:pPr>
        <w:spacing w:before="2" w:after="0" w:line="100" w:lineRule="exact"/>
        <w:rPr>
          <w:sz w:val="10"/>
          <w:szCs w:val="1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315252">
      <w:pPr>
        <w:tabs>
          <w:tab w:val="left" w:pos="8080"/>
          <w:tab w:val="left" w:pos="11320"/>
        </w:tabs>
        <w:spacing w:before="19" w:after="0" w:line="240" w:lineRule="exact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(Par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#: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11176E" w:rsidRDefault="0011176E">
      <w:pPr>
        <w:spacing w:after="0"/>
        <w:sectPr w:rsidR="0011176E">
          <w:type w:val="continuous"/>
          <w:pgSz w:w="12240" w:h="15840"/>
          <w:pgMar w:top="760" w:right="440" w:bottom="280" w:left="300" w:header="720" w:footer="720" w:gutter="0"/>
          <w:cols w:space="720"/>
        </w:sectPr>
      </w:pPr>
    </w:p>
    <w:p w:rsidR="0011176E" w:rsidRDefault="00315252">
      <w:pPr>
        <w:tabs>
          <w:tab w:val="left" w:pos="8040"/>
        </w:tabs>
        <w:spacing w:before="40" w:after="0" w:line="240" w:lineRule="exact"/>
        <w:ind w:left="151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lastRenderedPageBreak/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rtici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’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tu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11176E" w:rsidRDefault="00315252">
      <w:pPr>
        <w:tabs>
          <w:tab w:val="left" w:pos="3100"/>
        </w:tabs>
        <w:spacing w:before="40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lastRenderedPageBreak/>
        <w:t>Case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#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11176E" w:rsidRDefault="0011176E">
      <w:pPr>
        <w:spacing w:after="0"/>
        <w:sectPr w:rsidR="0011176E">
          <w:type w:val="continuous"/>
          <w:pgSz w:w="12240" w:h="15840"/>
          <w:pgMar w:top="760" w:right="440" w:bottom="280" w:left="300" w:header="720" w:footer="720" w:gutter="0"/>
          <w:cols w:num="2" w:space="720" w:equalWidth="0">
            <w:col w:w="8053" w:space="135"/>
            <w:col w:w="3312"/>
          </w:cols>
        </w:sectPr>
      </w:pPr>
    </w:p>
    <w:p w:rsidR="0011176E" w:rsidRDefault="00315252">
      <w:pPr>
        <w:tabs>
          <w:tab w:val="left" w:pos="5680"/>
          <w:tab w:val="left" w:pos="8920"/>
          <w:tab w:val="left" w:pos="11300"/>
        </w:tabs>
        <w:spacing w:before="40" w:after="0" w:line="240" w:lineRule="exact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lastRenderedPageBreak/>
        <w:t>W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rk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r’s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#: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11176E" w:rsidRDefault="0011176E">
      <w:pPr>
        <w:spacing w:before="9" w:after="0" w:line="110" w:lineRule="exact"/>
        <w:rPr>
          <w:sz w:val="11"/>
          <w:szCs w:val="11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315252">
      <w:pPr>
        <w:spacing w:before="28" w:after="0" w:line="240" w:lineRule="auto"/>
        <w:ind w:left="15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AD 395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7/14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11176E" w:rsidRDefault="0011176E">
      <w:pPr>
        <w:spacing w:after="0"/>
        <w:sectPr w:rsidR="0011176E">
          <w:type w:val="continuous"/>
          <w:pgSz w:w="12240" w:h="15840"/>
          <w:pgMar w:top="760" w:right="440" w:bottom="280" w:left="300" w:header="720" w:footer="720" w:gutter="0"/>
          <w:cols w:space="720"/>
        </w:sectPr>
      </w:pPr>
    </w:p>
    <w:p w:rsidR="0030443A" w:rsidRDefault="0030443A" w:rsidP="0030443A">
      <w:pPr>
        <w:spacing w:before="50" w:after="0" w:line="240" w:lineRule="exact"/>
        <w:ind w:left="151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Cs/>
          <w:spacing w:val="-1"/>
          <w:sz w:val="20"/>
          <w:szCs w:val="20"/>
        </w:rPr>
        <w:lastRenderedPageBreak/>
        <w:tab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Housing</w:t>
      </w:r>
      <w:r w:rsidR="00AC05BA">
        <w:rPr>
          <w:rFonts w:ascii="Calibri" w:eastAsia="Calibri" w:hAnsi="Calibri" w:cs="Calibri"/>
          <w:b/>
          <w:bCs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</w:p>
    <w:p w:rsidR="00126A72" w:rsidRDefault="0030443A" w:rsidP="0030443A">
      <w:pPr>
        <w:spacing w:before="50" w:after="0" w:line="240" w:lineRule="exact"/>
        <w:ind w:left="151" w:right="-20"/>
        <w:rPr>
          <w:rFonts w:ascii="Calibri" w:eastAsia="Calibri" w:hAnsi="Calibri" w:cs="Calibri"/>
          <w:bCs/>
          <w:spacing w:val="-1"/>
          <w:sz w:val="20"/>
          <w:szCs w:val="20"/>
        </w:rPr>
      </w:pPr>
      <w:r w:rsidRPr="008504BC"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 w:rsidR="008504BC">
        <w:rPr>
          <w:rFonts w:ascii="Calibri" w:eastAsia="Calibri" w:hAnsi="Calibri" w:cs="Calibri"/>
          <w:bCs/>
          <w:spacing w:val="-1"/>
          <w:sz w:val="20"/>
          <w:szCs w:val="20"/>
        </w:rPr>
        <w:tab/>
        <w:t xml:space="preserve">    </w:t>
      </w:r>
      <w:r w:rsidR="00126A72"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 w:rsidR="00126A72">
        <w:rPr>
          <w:rFonts w:ascii="Calibri" w:eastAsia="Calibri" w:hAnsi="Calibri" w:cs="Calibri"/>
          <w:bCs/>
          <w:spacing w:val="-1"/>
          <w:sz w:val="20"/>
          <w:szCs w:val="20"/>
        </w:rPr>
        <w:tab/>
        <w:t xml:space="preserve">22.  Are you homeless or do you believe you will become homeless within the next 72 hours?    </w:t>
      </w:r>
      <w:r w:rsidR="00126A72"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 w:rsidR="00126A72">
        <w:rPr>
          <w:rFonts w:ascii="Calibri" w:eastAsia="Calibri" w:hAnsi="Calibri" w:cs="Calibri"/>
          <w:bCs/>
          <w:spacing w:val="-1"/>
          <w:sz w:val="20"/>
          <w:szCs w:val="20"/>
        </w:rPr>
        <w:t xml:space="preserve"> Yes</w:t>
      </w:r>
      <w:r w:rsidR="00126A72"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 w:rsidR="00126A72"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 w:rsidR="00126A72">
        <w:rPr>
          <w:rFonts w:ascii="Calibri" w:eastAsia="Calibri" w:hAnsi="Calibri" w:cs="Calibri"/>
          <w:bCs/>
          <w:spacing w:val="-1"/>
          <w:sz w:val="20"/>
          <w:szCs w:val="20"/>
        </w:rPr>
        <w:t xml:space="preserve"> No</w:t>
      </w:r>
    </w:p>
    <w:p w:rsidR="00126A72" w:rsidRPr="00AC05BA" w:rsidRDefault="00126A72" w:rsidP="0030443A">
      <w:pPr>
        <w:spacing w:before="50" w:after="0" w:line="240" w:lineRule="exact"/>
        <w:ind w:left="151" w:right="-20"/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</w:pPr>
      <w:r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 w:rsidRPr="00AC05BA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If you answered yes, please answer the next few questions.</w:t>
      </w:r>
    </w:p>
    <w:p w:rsidR="00126A72" w:rsidRDefault="00126A72" w:rsidP="0030443A">
      <w:pPr>
        <w:spacing w:before="50" w:after="0" w:line="240" w:lineRule="exact"/>
        <w:ind w:left="151" w:right="-20"/>
        <w:rPr>
          <w:rFonts w:ascii="Calibri" w:eastAsia="Calibri" w:hAnsi="Calibri" w:cs="Calibri"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 w:rsidR="008504BC">
        <w:rPr>
          <w:rFonts w:ascii="Calibri" w:eastAsia="Calibri" w:hAnsi="Calibri" w:cs="Calibri"/>
          <w:bCs/>
          <w:spacing w:val="-1"/>
          <w:sz w:val="20"/>
          <w:szCs w:val="20"/>
        </w:rPr>
        <w:tab/>
        <w:t xml:space="preserve">    </w:t>
      </w:r>
      <w:r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 w:rsidR="008504BC">
        <w:rPr>
          <w:rFonts w:ascii="Calibri" w:eastAsia="Calibri" w:hAnsi="Calibri" w:cs="Calibri"/>
          <w:bCs/>
          <w:spacing w:val="-1"/>
          <w:sz w:val="20"/>
          <w:szCs w:val="20"/>
        </w:rPr>
        <w:t xml:space="preserve">23.  </w:t>
      </w:r>
      <w:r>
        <w:rPr>
          <w:rFonts w:ascii="Calibri" w:eastAsia="Calibri" w:hAnsi="Calibri" w:cs="Calibri"/>
          <w:bCs/>
          <w:spacing w:val="-1"/>
          <w:sz w:val="20"/>
          <w:szCs w:val="20"/>
        </w:rPr>
        <w:t>Where did you sleep last night?</w:t>
      </w:r>
      <w:r w:rsidR="00661668">
        <w:rPr>
          <w:rFonts w:ascii="Calibri" w:eastAsia="Calibri" w:hAnsi="Calibri" w:cs="Calibri"/>
          <w:bCs/>
          <w:spacing w:val="-1"/>
          <w:sz w:val="20"/>
          <w:szCs w:val="20"/>
        </w:rPr>
        <w:t xml:space="preserve"> _________________________________________________________________</w:t>
      </w:r>
    </w:p>
    <w:p w:rsidR="0030443A" w:rsidRDefault="00126A72" w:rsidP="0030443A">
      <w:pPr>
        <w:spacing w:before="50" w:after="0" w:line="240" w:lineRule="exact"/>
        <w:ind w:left="151" w:right="-20"/>
        <w:rPr>
          <w:rFonts w:ascii="Calibri" w:eastAsia="Calibri" w:hAnsi="Calibri" w:cs="Calibri"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 w:rsidR="0030443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 </w:t>
      </w:r>
      <w:r w:rsidR="0030443A" w:rsidRPr="0030443A">
        <w:rPr>
          <w:rFonts w:ascii="Calibri" w:eastAsia="Calibri" w:hAnsi="Calibri" w:cs="Calibri"/>
          <w:b/>
          <w:bCs/>
          <w:spacing w:val="-1"/>
          <w:sz w:val="20"/>
          <w:szCs w:val="20"/>
        </w:rPr>
        <w:tab/>
      </w:r>
      <w:r w:rsidR="0030443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  </w:t>
      </w:r>
      <w:r w:rsidR="008504BC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61668" w:rsidRPr="008504BC"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 w:rsidR="00661668"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 w:rsidR="008504BC">
        <w:rPr>
          <w:rFonts w:ascii="Calibri" w:eastAsia="Calibri" w:hAnsi="Calibri" w:cs="Calibri"/>
          <w:bCs/>
          <w:spacing w:val="-1"/>
          <w:sz w:val="20"/>
          <w:szCs w:val="20"/>
        </w:rPr>
        <w:t xml:space="preserve">24.  </w:t>
      </w:r>
      <w:r w:rsidR="00661668">
        <w:rPr>
          <w:rFonts w:ascii="Calibri" w:eastAsia="Calibri" w:hAnsi="Calibri" w:cs="Calibri"/>
          <w:bCs/>
          <w:spacing w:val="-1"/>
          <w:sz w:val="20"/>
          <w:szCs w:val="20"/>
        </w:rPr>
        <w:t xml:space="preserve">What other housing options do you have for the next few days or weeks? </w:t>
      </w:r>
      <w:r w:rsidR="008504BC">
        <w:rPr>
          <w:rFonts w:ascii="Calibri" w:eastAsia="Calibri" w:hAnsi="Calibri" w:cs="Calibri"/>
          <w:bCs/>
          <w:spacing w:val="-1"/>
          <w:sz w:val="20"/>
          <w:szCs w:val="20"/>
        </w:rPr>
        <w:t xml:space="preserve"> ______________________________</w:t>
      </w:r>
    </w:p>
    <w:p w:rsidR="00661668" w:rsidRDefault="00661668" w:rsidP="0030443A">
      <w:pPr>
        <w:spacing w:before="50" w:after="0" w:line="240" w:lineRule="exact"/>
        <w:ind w:left="151" w:right="-20"/>
        <w:rPr>
          <w:rFonts w:ascii="Calibri" w:eastAsia="Calibri" w:hAnsi="Calibri" w:cs="Calibri"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  <w:t>____________________________________________________________________________________________</w:t>
      </w:r>
      <w:r w:rsidR="008504BC">
        <w:rPr>
          <w:rFonts w:ascii="Calibri" w:eastAsia="Calibri" w:hAnsi="Calibri" w:cs="Calibri"/>
          <w:bCs/>
          <w:spacing w:val="-1"/>
          <w:sz w:val="20"/>
          <w:szCs w:val="20"/>
        </w:rPr>
        <w:t>__</w:t>
      </w:r>
    </w:p>
    <w:p w:rsidR="008504BC" w:rsidRDefault="008504BC" w:rsidP="0030443A">
      <w:pPr>
        <w:spacing w:before="50" w:after="0" w:line="240" w:lineRule="exact"/>
        <w:ind w:left="151" w:right="-20"/>
        <w:rPr>
          <w:rFonts w:ascii="Calibri" w:eastAsia="Calibri" w:hAnsi="Calibri" w:cs="Calibri"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  <w:t xml:space="preserve">    </w:t>
      </w:r>
      <w:r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  <w:t>25.  If you are staying in someone else’s house, would any issues exist if you remain in your current housing situation?</w:t>
      </w:r>
    </w:p>
    <w:p w:rsidR="008504BC" w:rsidRDefault="008504BC" w:rsidP="0030443A">
      <w:pPr>
        <w:spacing w:before="50" w:after="0" w:line="240" w:lineRule="exact"/>
        <w:ind w:left="151" w:right="-20"/>
        <w:rPr>
          <w:rFonts w:ascii="Calibri" w:eastAsia="Calibri" w:hAnsi="Calibri" w:cs="Calibri"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  <w:t>________________________________________________________________________________________________</w:t>
      </w:r>
    </w:p>
    <w:p w:rsidR="008504BC" w:rsidRDefault="008504BC" w:rsidP="0030443A">
      <w:pPr>
        <w:spacing w:before="50" w:after="0" w:line="240" w:lineRule="exact"/>
        <w:ind w:left="151" w:right="-20"/>
        <w:rPr>
          <w:rFonts w:ascii="Calibri" w:eastAsia="Calibri" w:hAnsi="Calibri" w:cs="Calibri"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  <w:t>________________________________________________________________________________________________</w:t>
      </w:r>
    </w:p>
    <w:p w:rsidR="00661668" w:rsidRDefault="008504BC" w:rsidP="0030443A">
      <w:pPr>
        <w:spacing w:before="50" w:after="0" w:line="240" w:lineRule="exact"/>
        <w:ind w:left="151" w:right="-20"/>
        <w:rPr>
          <w:rFonts w:ascii="Calibri" w:eastAsia="Calibri" w:hAnsi="Calibri" w:cs="Calibri"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  <w:t xml:space="preserve">Could those be resolved with financial assistance, case management or some other services?  </w:t>
      </w:r>
      <w:r w:rsidR="007C6556"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 w:rsidR="007C6556">
        <w:rPr>
          <w:rFonts w:ascii="Calibri" w:eastAsia="Calibri" w:hAnsi="Calibri" w:cs="Calibri"/>
          <w:bCs/>
          <w:spacing w:val="-1"/>
          <w:sz w:val="20"/>
          <w:szCs w:val="20"/>
        </w:rPr>
        <w:t xml:space="preserve">  Yes</w:t>
      </w:r>
      <w:r w:rsidR="007C6556"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 w:rsidR="007C6556"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 w:rsidR="007C6556">
        <w:rPr>
          <w:rFonts w:ascii="Calibri" w:eastAsia="Calibri" w:hAnsi="Calibri" w:cs="Calibri"/>
          <w:bCs/>
          <w:spacing w:val="-1"/>
          <w:sz w:val="20"/>
          <w:szCs w:val="20"/>
        </w:rPr>
        <w:t xml:space="preserve">  No</w:t>
      </w:r>
    </w:p>
    <w:p w:rsidR="007C6556" w:rsidRDefault="007C6556" w:rsidP="0030443A">
      <w:pPr>
        <w:spacing w:before="50" w:after="0" w:line="240" w:lineRule="exact"/>
        <w:ind w:left="151" w:right="-20"/>
        <w:rPr>
          <w:rFonts w:ascii="Calibri" w:eastAsia="Calibri" w:hAnsi="Calibri" w:cs="Calibri"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  <w:t>If yes, what service would be of most benefit?  _________________________________________________________</w:t>
      </w:r>
    </w:p>
    <w:p w:rsidR="007C6556" w:rsidRDefault="007C6556" w:rsidP="0030443A">
      <w:pPr>
        <w:spacing w:before="50" w:after="0" w:line="240" w:lineRule="exact"/>
        <w:ind w:left="151" w:right="-20"/>
        <w:rPr>
          <w:rFonts w:ascii="Calibri" w:eastAsia="Calibri" w:hAnsi="Calibri" w:cs="Calibri"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  <w:t xml:space="preserve">    </w:t>
      </w:r>
      <w:r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  <w:t xml:space="preserve">26.  If coming from your own housing unit, is it possible for you to stay in your current housing unit?  </w:t>
      </w:r>
      <w:r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 xml:space="preserve">  Yes</w:t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  <w:t xml:space="preserve">     </w:t>
      </w:r>
      <w:r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 xml:space="preserve">  No</w:t>
      </w:r>
    </w:p>
    <w:p w:rsidR="007C6556" w:rsidRDefault="007C6556" w:rsidP="0030443A">
      <w:pPr>
        <w:spacing w:before="50" w:after="0" w:line="240" w:lineRule="exact"/>
        <w:ind w:left="151" w:right="-20"/>
        <w:rPr>
          <w:rFonts w:ascii="Calibri" w:eastAsia="Calibri" w:hAnsi="Calibri" w:cs="Calibri"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  <w:t xml:space="preserve">What resources would you need to have </w:t>
      </w:r>
      <w:r w:rsidR="00AC05BA">
        <w:rPr>
          <w:rFonts w:ascii="Calibri" w:eastAsia="Calibri" w:hAnsi="Calibri" w:cs="Calibri"/>
          <w:bCs/>
          <w:spacing w:val="-1"/>
          <w:sz w:val="20"/>
          <w:szCs w:val="20"/>
        </w:rPr>
        <w:t xml:space="preserve">to keep your housing </w:t>
      </w:r>
      <w:r>
        <w:rPr>
          <w:rFonts w:ascii="Calibri" w:eastAsia="Calibri" w:hAnsi="Calibri" w:cs="Calibri"/>
          <w:bCs/>
          <w:spacing w:val="-1"/>
          <w:sz w:val="20"/>
          <w:szCs w:val="20"/>
        </w:rPr>
        <w:t xml:space="preserve">(financial assistance, case management, mediation, </w:t>
      </w:r>
      <w:r w:rsidR="00AC05BA"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 w:rsidR="00AC05BA"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 w:rsidR="00AC05BA"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 w:rsidR="00AC05BA"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>transportation, etc.</w:t>
      </w:r>
      <w:r w:rsidR="00AC05BA">
        <w:rPr>
          <w:rFonts w:ascii="Calibri" w:eastAsia="Calibri" w:hAnsi="Calibri" w:cs="Calibri"/>
          <w:bCs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bCs/>
          <w:spacing w:val="-1"/>
          <w:sz w:val="20"/>
          <w:szCs w:val="20"/>
        </w:rPr>
        <w:t>?</w:t>
      </w:r>
      <w:r w:rsidR="00AC05BA">
        <w:rPr>
          <w:rFonts w:ascii="Calibri" w:eastAsia="Calibri" w:hAnsi="Calibri" w:cs="Calibri"/>
          <w:bCs/>
          <w:spacing w:val="-1"/>
          <w:sz w:val="20"/>
          <w:szCs w:val="20"/>
        </w:rPr>
        <w:t xml:space="preserve">  ____________________________________________________________________________</w:t>
      </w:r>
    </w:p>
    <w:p w:rsidR="007C6556" w:rsidRDefault="00AC05BA" w:rsidP="0030443A">
      <w:pPr>
        <w:spacing w:before="50" w:after="0" w:line="240" w:lineRule="exact"/>
        <w:ind w:left="151" w:right="-20"/>
        <w:rPr>
          <w:rFonts w:ascii="Calibri" w:eastAsia="Calibri" w:hAnsi="Calibri" w:cs="Calibri"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</w:r>
      <w:r w:rsidR="007C6556">
        <w:rPr>
          <w:rFonts w:ascii="Calibri" w:eastAsia="Calibri" w:hAnsi="Calibri" w:cs="Calibri"/>
          <w:bCs/>
          <w:spacing w:val="-1"/>
          <w:sz w:val="20"/>
          <w:szCs w:val="20"/>
        </w:rPr>
        <w:t>________________________________________</w:t>
      </w:r>
      <w:r>
        <w:rPr>
          <w:rFonts w:ascii="Calibri" w:eastAsia="Calibri" w:hAnsi="Calibri" w:cs="Calibri"/>
          <w:bCs/>
          <w:spacing w:val="-1"/>
          <w:sz w:val="20"/>
          <w:szCs w:val="20"/>
        </w:rPr>
        <w:t>________</w:t>
      </w:r>
      <w:r w:rsidR="007C6556">
        <w:rPr>
          <w:rFonts w:ascii="Calibri" w:eastAsia="Calibri" w:hAnsi="Calibri" w:cs="Calibri"/>
          <w:bCs/>
          <w:spacing w:val="-1"/>
          <w:sz w:val="20"/>
          <w:szCs w:val="20"/>
        </w:rPr>
        <w:t>_______________________________________________</w:t>
      </w:r>
    </w:p>
    <w:p w:rsidR="00AC05BA" w:rsidRDefault="00AC05BA" w:rsidP="0030443A">
      <w:pPr>
        <w:spacing w:before="50" w:after="0" w:line="240" w:lineRule="exact"/>
        <w:ind w:left="151" w:right="-20"/>
        <w:rPr>
          <w:rFonts w:ascii="Calibri" w:eastAsia="Calibri" w:hAnsi="Calibri" w:cs="Calibri"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  <w:t xml:space="preserve">    </w:t>
      </w:r>
      <w:r>
        <w:rPr>
          <w:rFonts w:ascii="Calibri" w:eastAsia="Calibri" w:hAnsi="Calibri" w:cs="Calibri"/>
          <w:bCs/>
          <w:spacing w:val="-1"/>
          <w:sz w:val="20"/>
          <w:szCs w:val="20"/>
        </w:rPr>
        <w:sym w:font="Wingdings" w:char="F071"/>
      </w:r>
      <w:r>
        <w:rPr>
          <w:rFonts w:ascii="Calibri" w:eastAsia="Calibri" w:hAnsi="Calibri" w:cs="Calibri"/>
          <w:bCs/>
          <w:spacing w:val="-1"/>
          <w:sz w:val="20"/>
          <w:szCs w:val="20"/>
        </w:rPr>
        <w:tab/>
        <w:t>27.  If you are worried about your s</w:t>
      </w:r>
      <w:r w:rsidR="00315252">
        <w:rPr>
          <w:rFonts w:ascii="Calibri" w:eastAsia="Calibri" w:hAnsi="Calibri" w:cs="Calibri"/>
          <w:bCs/>
          <w:spacing w:val="-1"/>
          <w:sz w:val="20"/>
          <w:szCs w:val="20"/>
        </w:rPr>
        <w:t>afety, let your caseworker know.</w:t>
      </w:r>
    </w:p>
    <w:p w:rsidR="00AC05BA" w:rsidRPr="00661668" w:rsidRDefault="00AC05BA" w:rsidP="0030443A">
      <w:pPr>
        <w:spacing w:before="50" w:after="0" w:line="240" w:lineRule="exact"/>
        <w:ind w:left="151" w:right="-20"/>
        <w:rPr>
          <w:rFonts w:ascii="Calibri" w:eastAsia="Calibri" w:hAnsi="Calibri" w:cs="Calibri"/>
          <w:bCs/>
          <w:spacing w:val="-1"/>
          <w:sz w:val="20"/>
          <w:szCs w:val="20"/>
        </w:rPr>
      </w:pPr>
    </w:p>
    <w:p w:rsidR="0011176E" w:rsidRDefault="00315252">
      <w:pPr>
        <w:spacing w:before="50" w:after="0" w:line="240" w:lineRule="exact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rs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ns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18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ars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e.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Use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ace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of q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1.</w:t>
      </w:r>
    </w:p>
    <w:p w:rsidR="0011176E" w:rsidRDefault="0011176E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701"/>
        <w:gridCol w:w="445"/>
        <w:gridCol w:w="6398"/>
        <w:gridCol w:w="1570"/>
        <w:gridCol w:w="1520"/>
        <w:gridCol w:w="302"/>
      </w:tblGrid>
      <w:tr w:rsidR="0011176E">
        <w:trPr>
          <w:trHeight w:hRule="exact" w:val="61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9" w:after="0" w:line="240" w:lineRule="auto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11176E" w:rsidRDefault="00315252">
            <w:pPr>
              <w:spacing w:before="47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9" w:after="0" w:line="240" w:lineRule="auto"/>
              <w:ind w:left="170" w:right="2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No</w:t>
            </w:r>
          </w:p>
          <w:p w:rsidR="0011176E" w:rsidRDefault="00315252">
            <w:pPr>
              <w:spacing w:before="47" w:after="0" w:line="240" w:lineRule="auto"/>
              <w:ind w:left="206" w:right="2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9" w:after="0" w:line="240" w:lineRule="auto"/>
              <w:ind w:left="261" w:righ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</w:p>
          <w:p w:rsidR="0011176E" w:rsidRDefault="00315252">
            <w:pPr>
              <w:spacing w:before="37" w:after="0" w:line="240" w:lineRule="auto"/>
              <w:ind w:left="2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9" w:after="0" w:line="240" w:lineRule="auto"/>
              <w:ind w:left="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  <w:p w:rsidR="0011176E" w:rsidRDefault="00315252">
            <w:pPr>
              <w:spacing w:before="37" w:after="0" w:line="240" w:lineRule="auto"/>
              <w:ind w:left="14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igh”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9" w:after="0" w:line="240" w:lineRule="auto"/>
              <w:ind w:left="3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tly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9" w:after="0" w:line="240" w:lineRule="auto"/>
              <w:ind w:left="4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ear</w:t>
            </w:r>
          </w:p>
        </w:tc>
      </w:tr>
      <w:tr w:rsidR="0011176E">
        <w:trPr>
          <w:trHeight w:hRule="exact" w:val="28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11176E"/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583" w:right="7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952" w:right="60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</w:tr>
      <w:tr w:rsidR="0011176E">
        <w:trPr>
          <w:trHeight w:hRule="exact" w:val="28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06" w:right="2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2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lax,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583" w:right="7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952" w:right="60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</w:tr>
      <w:tr w:rsidR="0011176E">
        <w:trPr>
          <w:trHeight w:hRule="exact" w:val="28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06" w:right="2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2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583" w:right="7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952" w:right="60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</w:tr>
      <w:tr w:rsidR="0011176E">
        <w:trPr>
          <w:trHeight w:hRule="exact" w:val="28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06" w:right="2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2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Forgot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583" w:right="7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952" w:right="60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</w:tr>
      <w:tr w:rsidR="0011176E">
        <w:trPr>
          <w:trHeight w:hRule="exact" w:val="28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06" w:right="2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2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14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98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right w:val="nil"/>
            </w:tcBorders>
          </w:tcPr>
          <w:p w:rsidR="0011176E" w:rsidRDefault="0011176E"/>
        </w:tc>
      </w:tr>
      <w:tr w:rsidR="0011176E">
        <w:trPr>
          <w:trHeight w:hRule="exact" w:val="730"/>
        </w:trPr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5715</wp:posOffset>
                      </wp:positionH>
                      <wp:positionV relativeFrom="page">
                        <wp:posOffset>285750</wp:posOffset>
                      </wp:positionV>
                      <wp:extent cx="7077075" cy="3657600"/>
                      <wp:effectExtent l="9525" t="9525" r="9525" b="95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7075" cy="3657600"/>
                                <a:chOff x="420" y="4050"/>
                                <a:chExt cx="11145" cy="576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" y="4050"/>
                                  <a:ext cx="11145" cy="5760"/>
                                </a:xfrm>
                                <a:custGeom>
                                  <a:avLst/>
                                  <a:gdLst>
                                    <a:gd name="T0" fmla="+- 0 420 420"/>
                                    <a:gd name="T1" fmla="*/ T0 w 11145"/>
                                    <a:gd name="T2" fmla="+- 0 9810 4050"/>
                                    <a:gd name="T3" fmla="*/ 9810 h 5760"/>
                                    <a:gd name="T4" fmla="+- 0 11565 420"/>
                                    <a:gd name="T5" fmla="*/ T4 w 11145"/>
                                    <a:gd name="T6" fmla="+- 0 9810 4050"/>
                                    <a:gd name="T7" fmla="*/ 9810 h 5760"/>
                                    <a:gd name="T8" fmla="+- 0 11565 420"/>
                                    <a:gd name="T9" fmla="*/ T8 w 11145"/>
                                    <a:gd name="T10" fmla="+- 0 4050 4050"/>
                                    <a:gd name="T11" fmla="*/ 4050 h 5760"/>
                                    <a:gd name="T12" fmla="+- 0 420 420"/>
                                    <a:gd name="T13" fmla="*/ T12 w 11145"/>
                                    <a:gd name="T14" fmla="+- 0 4050 4050"/>
                                    <a:gd name="T15" fmla="*/ 4050 h 5760"/>
                                    <a:gd name="T16" fmla="+- 0 420 420"/>
                                    <a:gd name="T17" fmla="*/ T16 w 11145"/>
                                    <a:gd name="T18" fmla="+- 0 9810 4050"/>
                                    <a:gd name="T19" fmla="*/ 9810 h 57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145" h="5760">
                                      <a:moveTo>
                                        <a:pt x="0" y="5760"/>
                                      </a:moveTo>
                                      <a:lnTo>
                                        <a:pt x="11145" y="5760"/>
                                      </a:lnTo>
                                      <a:lnTo>
                                        <a:pt x="111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7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.45pt;margin-top:22.5pt;width:557.25pt;height:4in;z-index:-251658240;mso-position-horizontal-relative:page;mso-position-vertical-relative:page" coordorigin="420,4050" coordsize="11145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">
                      <v:shape id="Freeform 3" o:spid="_x0000_s1027" style="position:absolute;left:420;top:4050;width:11145;height:5760;visibility:visible;mso-wrap-style:square;v-text-anchor:top" coordsize="11145,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/VcMA&#10;AADaAAAADwAAAGRycy9kb3ducmV2LnhtbESPQWsCMRSE7wX/Q3hCL6VmXYu0W6OIUBARim4PPT42&#10;r8nSzcuyiZr++0YQPA4z8w2zWCXXiTMNofWsYDopQBA3XrdsFHzVH8+vIEJE1th5JgV/FGC1HD0s&#10;sNL+wgc6H6MRGcKhQgU2xr6SMjSWHIaJ74mz9+MHhzHLwUg94CXDXSfLophLhy3nBYs9bSw1v8eT&#10;U1DvSt491fZtL79fPremniWTZko9jtP6HUSkFO/hW3urFZRwvZJv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4/VcMAAADaAAAADwAAAAAAAAAAAAAAAACYAgAAZHJzL2Rv&#10;d25yZXYueG1sUEsFBgAAAAAEAAQA9QAAAIgDAAAAAA==&#10;" path="m,5760r11145,l11145,,,,,5760xe" filled="f" strokeweight="1pt">
                        <v:path arrowok="t" o:connecttype="custom" o:connectlocs="0,9810;11145,9810;11145,4050;0,4050;0,981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206" w:right="2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1176E" w:rsidRDefault="00315252">
            <w:pPr>
              <w:spacing w:before="5" w:after="0" w:line="240" w:lineRule="auto"/>
              <w:ind w:left="2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1176E" w:rsidRDefault="00315252">
            <w:pPr>
              <w:tabs>
                <w:tab w:val="left" w:pos="7000"/>
              </w:tabs>
              <w:spacing w:before="5" w:after="0" w:line="240" w:lineRule="auto"/>
              <w:ind w:left="14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alc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1176E" w:rsidRDefault="00315252">
            <w:pPr>
              <w:spacing w:before="16" w:after="0" w:line="240" w:lineRule="auto"/>
              <w:ind w:left="98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302" w:type="dxa"/>
            <w:vMerge/>
            <w:tcBorders>
              <w:left w:val="nil"/>
              <w:bottom w:val="nil"/>
              <w:right w:val="nil"/>
            </w:tcBorders>
          </w:tcPr>
          <w:p w:rsidR="0011176E" w:rsidRDefault="0011176E"/>
        </w:tc>
      </w:tr>
    </w:tbl>
    <w:p w:rsidR="0011176E" w:rsidRDefault="0011176E">
      <w:pPr>
        <w:spacing w:before="4" w:after="0" w:line="150" w:lineRule="exact"/>
        <w:rPr>
          <w:sz w:val="15"/>
          <w:szCs w:val="15"/>
        </w:rPr>
      </w:pPr>
    </w:p>
    <w:p w:rsidR="0011176E" w:rsidRDefault="00315252">
      <w:pPr>
        <w:spacing w:before="16" w:after="0" w:line="265" w:lineRule="exact"/>
        <w:ind w:left="4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</w:p>
    <w:p w:rsidR="0011176E" w:rsidRDefault="0011176E">
      <w:pPr>
        <w:spacing w:before="5" w:after="0" w:line="140" w:lineRule="exact"/>
        <w:rPr>
          <w:sz w:val="14"/>
          <w:szCs w:val="14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11176E">
      <w:pPr>
        <w:spacing w:after="0" w:line="200" w:lineRule="exact"/>
        <w:rPr>
          <w:sz w:val="20"/>
          <w:szCs w:val="20"/>
        </w:rPr>
      </w:pPr>
    </w:p>
    <w:p w:rsidR="0011176E" w:rsidRDefault="00315252">
      <w:pPr>
        <w:spacing w:before="19" w:after="0" w:line="240" w:lineRule="auto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395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/14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)</w:t>
      </w:r>
    </w:p>
    <w:sectPr w:rsidR="0011176E">
      <w:pgSz w:w="12240" w:h="15840"/>
      <w:pgMar w:top="76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B57"/>
    <w:multiLevelType w:val="hybridMultilevel"/>
    <w:tmpl w:val="38D47E20"/>
    <w:lvl w:ilvl="0" w:tplc="9A148DE0">
      <w:numFmt w:val="bullet"/>
      <w:lvlText w:val=""/>
      <w:lvlJc w:val="left"/>
      <w:pPr>
        <w:ind w:left="595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1">
    <w:nsid w:val="689A32C8"/>
    <w:multiLevelType w:val="hybridMultilevel"/>
    <w:tmpl w:val="25104FC0"/>
    <w:lvl w:ilvl="0" w:tplc="0F185B3A">
      <w:numFmt w:val="bullet"/>
      <w:lvlText w:val=""/>
      <w:lvlJc w:val="left"/>
      <w:pPr>
        <w:ind w:left="540" w:hanging="360"/>
      </w:pPr>
      <w:rPr>
        <w:rFonts w:ascii="Wingdings" w:eastAsia="Calibri" w:hAnsi="Wingdings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6E"/>
    <w:rsid w:val="0011176E"/>
    <w:rsid w:val="00126A72"/>
    <w:rsid w:val="0030443A"/>
    <w:rsid w:val="00315252"/>
    <w:rsid w:val="00661668"/>
    <w:rsid w:val="007C6556"/>
    <w:rsid w:val="008504BC"/>
    <w:rsid w:val="00A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Pearson</dc:creator>
  <cp:lastModifiedBy>Miguel Gonzalez</cp:lastModifiedBy>
  <cp:revision>2</cp:revision>
  <dcterms:created xsi:type="dcterms:W3CDTF">2014-08-01T18:18:00Z</dcterms:created>
  <dcterms:modified xsi:type="dcterms:W3CDTF">2014-08-01T18:18:00Z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LastSaved">
    <vt:filetime>2014-08-01T00:00:00Z</vt:filetime>
  </property>
</Properties>
</file>