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A. Cox, Director</w:t>
            </w:r>
          </w:p>
          <w:p w14:paraId="56F87F0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Thomas L. Berkley Square</w:t>
            </w:r>
          </w:p>
          <w:p w14:paraId="162F115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2000 San Pablo, Suite #445</w:t>
            </w:r>
          </w:p>
          <w:p w14:paraId="26B99EA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Oakland, CA 94612</w:t>
            </w:r>
            <w:r w:rsidR="008617C2">
              <w:rPr>
                <w:rFonts w:ascii="Gotham Book" w:hAnsi="Gotham Book"/>
                <w:sz w:val="20"/>
                <w:szCs w:val="20"/>
              </w:rPr>
              <w:t>-1307</w:t>
            </w: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Mr. Jim Foley,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77777777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E5D42">
              <w:rPr>
                <w:rFonts w:ascii="Gotham Book" w:hAnsi="Gotham Book"/>
                <w:sz w:val="20"/>
                <w:szCs w:val="20"/>
              </w:rPr>
              <w:t>s. Kristin Brinks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Gallagher, 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Heather Snow, Director</w:t>
            </w:r>
          </w:p>
          <w:p w14:paraId="23E9877C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880 Northcrest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D5ECE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Patricia Charles-Heathers,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3057 Briw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Delfino Neira, 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3791235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617C2">
              <w:rPr>
                <w:rFonts w:ascii="Gotham Book" w:hAnsi="Gotham Book"/>
                <w:sz w:val="20"/>
                <w:szCs w:val="20"/>
              </w:rPr>
              <w:t>Peggy Price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5CFCAD34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Marilyn 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EF333B6" w14:textId="77777777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163 May Street</w:t>
            </w:r>
          </w:p>
          <w:p w14:paraId="4313A263" w14:textId="77777777" w:rsidR="00694EE4" w:rsidRP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Bishop, CA 93514</w:t>
            </w:r>
            <w:r w:rsidR="008617C2">
              <w:rPr>
                <w:rFonts w:ascii="Gotham Book" w:hAnsi="Gotham Book"/>
                <w:sz w:val="20"/>
                <w:szCs w:val="20"/>
              </w:rPr>
              <w:t>-2709</w:t>
            </w: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Dena Murphy, 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Sanja K. Bugay,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5FB2923C" w:rsidR="00694EE4" w:rsidRDefault="00414860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Jenna Aguil</w:t>
            </w:r>
            <w:r w:rsidR="00215E8B">
              <w:rPr>
                <w:rFonts w:ascii="Gotham Book" w:hAnsi="Gotham Book"/>
                <w:sz w:val="20"/>
                <w:szCs w:val="20"/>
              </w:rPr>
              <w:t>era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77777777" w:rsidR="00BA619B" w:rsidRDefault="009D412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162207">
              <w:rPr>
                <w:rFonts w:ascii="Gotham Book" w:hAnsi="Gotham Book"/>
                <w:sz w:val="20"/>
                <w:szCs w:val="20"/>
              </w:rPr>
              <w:t>Bobby Cagle,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445FD52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Antonia Jiménez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Grant Nash Colfax, 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 Human Services Department</w:t>
            </w:r>
          </w:p>
          <w:p w14:paraId="1F82161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Chevon Kothari, 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F6A13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Mendocino County Health &amp; Human Services Agency</w:t>
            </w:r>
          </w:p>
          <w:p w14:paraId="269429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162207">
              <w:rPr>
                <w:rFonts w:ascii="Gotham Book" w:hAnsi="Gotham Book"/>
                <w:sz w:val="20"/>
                <w:szCs w:val="20"/>
              </w:rPr>
              <w:t>Bekkie Emery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14:paraId="64F06E2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Scott Pettygrove, Director</w:t>
            </w:r>
          </w:p>
          <w:p w14:paraId="76BF62B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112</w:t>
            </w:r>
          </w:p>
          <w:p w14:paraId="273B641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 95341-0112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Crosby,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787271BC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3147B0">
              <w:rPr>
                <w:rFonts w:ascii="Gotham Book" w:hAnsi="Gotham Book"/>
                <w:sz w:val="20"/>
                <w:szCs w:val="20"/>
              </w:rPr>
              <w:t>Henry Espinosa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3147B0">
              <w:rPr>
                <w:rFonts w:ascii="Gotham Book" w:hAnsi="Gotham Book"/>
                <w:sz w:val="20"/>
                <w:szCs w:val="20"/>
              </w:rPr>
              <w:t xml:space="preserve">Interim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435C9A96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Mary Butler, </w:t>
            </w:r>
            <w:bookmarkStart w:id="0" w:name="_GoBack"/>
            <w:bookmarkEnd w:id="0"/>
            <w:r w:rsidR="003147B0">
              <w:rPr>
                <w:rFonts w:ascii="Gotham Book" w:hAnsi="Gotham Book"/>
                <w:sz w:val="20"/>
                <w:szCs w:val="20"/>
              </w:rPr>
              <w:t>Interim</w:t>
            </w:r>
            <w:r w:rsidR="00BA619B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Heggarty, Director</w:t>
            </w:r>
          </w:p>
          <w:p w14:paraId="2D80AA0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1210</w:t>
            </w:r>
          </w:p>
          <w:p w14:paraId="3C0843C9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95959-1210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0BBFD0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16E7DA0E" w14:textId="34C4D265" w:rsidR="00BA619B" w:rsidRDefault="00B4106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Debra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Baetz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7A5080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7130DBB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862E0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6DA0F2B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Jeffrey Brown, Director</w:t>
            </w:r>
          </w:p>
          <w:p w14:paraId="528B984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505E320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CF5659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4D46685B" w14:textId="72434532" w:rsidR="00BA619B" w:rsidRDefault="00D04F94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Leslie Mohawk, </w:t>
            </w:r>
            <w:r w:rsidR="002F054D">
              <w:rPr>
                <w:rFonts w:ascii="Gotham Book" w:hAnsi="Gotham Book"/>
                <w:sz w:val="20"/>
                <w:szCs w:val="20"/>
              </w:rPr>
              <w:t>Interim</w:t>
            </w:r>
            <w:r w:rsidR="00BA619B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211E4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22B5E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525E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47EEC7B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Susan von Zabern, Director</w:t>
            </w:r>
          </w:p>
          <w:p w14:paraId="2E7019F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1DA0B67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89F0F3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1916C5D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Paul Lake, Chief Deputy</w:t>
            </w:r>
          </w:p>
          <w:p w14:paraId="19B05FF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1E5E233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E365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0CA89864" w14:textId="0B4808A3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2F054D">
              <w:rPr>
                <w:rFonts w:ascii="Gotham Book" w:hAnsi="Gotham Book"/>
                <w:sz w:val="20"/>
                <w:szCs w:val="20"/>
              </w:rPr>
              <w:t xml:space="preserve">Michelle </w:t>
            </w:r>
            <w:proofErr w:type="spellStart"/>
            <w:r w:rsidR="002F054D">
              <w:rPr>
                <w:rFonts w:ascii="Gotham Book" w:hAnsi="Gotham Book"/>
                <w:sz w:val="20"/>
                <w:szCs w:val="20"/>
              </w:rPr>
              <w:t>Callejas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AEAE0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7001 A-East Parkway, Suite 1000</w:t>
            </w:r>
          </w:p>
          <w:p w14:paraId="5FBD67A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95823-2501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2A13F91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F105B31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Edwards, Director</w:t>
            </w:r>
          </w:p>
          <w:p w14:paraId="318753E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2FA9F11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</w:tr>
      <w:tr w:rsidR="00BA619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52B9EA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2571AF61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Jim Rydingsword, Director</w:t>
            </w:r>
          </w:p>
          <w:p w14:paraId="1561DFE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6D7553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95023-2814</w:t>
            </w:r>
          </w:p>
        </w:tc>
        <w:tc>
          <w:tcPr>
            <w:tcW w:w="173" w:type="dxa"/>
            <w:vAlign w:val="center"/>
          </w:tcPr>
          <w:p w14:paraId="6DED16F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B95EDF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01D73BC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CaSonya Thomas, Assistant Executive Officer</w:t>
            </w:r>
          </w:p>
          <w:p w14:paraId="391E193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52BA227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49C9AED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442B2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2737EC2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Nick Macchione, Director</w:t>
            </w:r>
          </w:p>
          <w:p w14:paraId="276B797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611FE09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</w:tr>
      <w:tr w:rsidR="00BA619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579E0A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6FACA3C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4D14418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1D233E2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  <w:tc>
          <w:tcPr>
            <w:tcW w:w="173" w:type="dxa"/>
            <w:vAlign w:val="center"/>
          </w:tcPr>
          <w:p w14:paraId="6C140AAC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7EA64A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5623C0A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Miller, Director</w:t>
            </w:r>
          </w:p>
          <w:p w14:paraId="34A338D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4C845F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423178AA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EEDA8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C41BBB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70CC2E1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6410AF1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</w:tr>
      <w:tr w:rsidR="00BA619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C19372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4E64B9A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162207">
              <w:rPr>
                <w:rFonts w:ascii="Gotham Book" w:hAnsi="Gotham Book"/>
                <w:sz w:val="20"/>
                <w:szCs w:val="20"/>
              </w:rPr>
              <w:t>Nicole Pollack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162207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9329B7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75826091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  <w:tc>
          <w:tcPr>
            <w:tcW w:w="173" w:type="dxa"/>
            <w:vAlign w:val="center"/>
          </w:tcPr>
          <w:p w14:paraId="25BF9A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285DCD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2475B7B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531697C3" w14:textId="77777777" w:rsidR="00BA619B" w:rsidRDefault="0016220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24C9065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Santa </w:t>
            </w:r>
            <w:r w:rsidR="00162207">
              <w:rPr>
                <w:rFonts w:ascii="Gotham Book" w:hAnsi="Gotham Book"/>
                <w:sz w:val="20"/>
                <w:szCs w:val="20"/>
              </w:rPr>
              <w:t>Maria</w:t>
            </w:r>
            <w:r>
              <w:rPr>
                <w:rFonts w:ascii="Gotham Book" w:hAnsi="Gotham Book"/>
                <w:sz w:val="20"/>
                <w:szCs w:val="20"/>
              </w:rPr>
              <w:t xml:space="preserve">, CA </w:t>
            </w:r>
            <w:r w:rsidR="00162207">
              <w:rPr>
                <w:rFonts w:ascii="Gotham Book" w:hAnsi="Gotham Book"/>
                <w:sz w:val="20"/>
                <w:szCs w:val="20"/>
              </w:rPr>
              <w:t>93455-1337</w:t>
            </w:r>
          </w:p>
        </w:tc>
        <w:tc>
          <w:tcPr>
            <w:tcW w:w="173" w:type="dxa"/>
            <w:vAlign w:val="center"/>
          </w:tcPr>
          <w:p w14:paraId="4F04B35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260B68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46E2B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Bob Menicocci, Director</w:t>
            </w:r>
          </w:p>
          <w:p w14:paraId="6174242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333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3F9BDA5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</w:tr>
      <w:tr w:rsidR="00BA619B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5A96D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105890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Ellen Timberlake, Director</w:t>
            </w:r>
          </w:p>
          <w:p w14:paraId="30AFC154" w14:textId="77777777" w:rsidR="00BA619B" w:rsidRDefault="0016220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6198908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</w:t>
            </w:r>
            <w:r w:rsidR="00162207">
              <w:rPr>
                <w:rFonts w:ascii="Gotham Book" w:hAnsi="Gotham Book"/>
                <w:sz w:val="20"/>
                <w:szCs w:val="20"/>
              </w:rPr>
              <w:t>1-1320</w:t>
            </w:r>
          </w:p>
        </w:tc>
        <w:tc>
          <w:tcPr>
            <w:tcW w:w="173" w:type="dxa"/>
            <w:vAlign w:val="center"/>
          </w:tcPr>
          <w:p w14:paraId="34EC684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C6A17B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3D1D3EE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Donnell Ewert, Director</w:t>
            </w:r>
          </w:p>
          <w:p w14:paraId="2602A8A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1810 Market Street</w:t>
            </w:r>
          </w:p>
          <w:p w14:paraId="4F0C601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28CE206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6BDDA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3C62D4E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162207">
              <w:rPr>
                <w:rFonts w:ascii="Gotham Book" w:hAnsi="Gotham Book"/>
                <w:sz w:val="20"/>
                <w:szCs w:val="20"/>
              </w:rPr>
              <w:t>Vickie Clark,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368E73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1200C0B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</w:tr>
      <w:tr w:rsidR="00BA619B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63E511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4FBA1056" w14:textId="4D1DC297" w:rsidR="00BA619B" w:rsidRDefault="002F054D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</w:t>
            </w:r>
            <w:r w:rsidR="00BA619B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0118E95" w14:textId="77777777" w:rsidR="00BA619B" w:rsidRDefault="0016220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</w:t>
            </w:r>
            <w:r w:rsidR="00BA619B">
              <w:rPr>
                <w:rFonts w:ascii="Gotham Book" w:hAnsi="Gotham Book"/>
                <w:sz w:val="20"/>
                <w:szCs w:val="20"/>
              </w:rPr>
              <w:t>060 Campus Drive</w:t>
            </w:r>
          </w:p>
          <w:p w14:paraId="2C97ADB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  <w:tc>
          <w:tcPr>
            <w:tcW w:w="173" w:type="dxa"/>
            <w:vAlign w:val="center"/>
          </w:tcPr>
          <w:p w14:paraId="51F019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02A91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181CC33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227A379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45B2F96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7E1635E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51E270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0CBD7D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Fies, Director</w:t>
            </w:r>
          </w:p>
          <w:p w14:paraId="0724119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0DC3E0C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</w:tr>
      <w:tr w:rsidR="00BA619B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A6D251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56DF4C9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Harwell, Director</w:t>
            </w:r>
          </w:p>
          <w:p w14:paraId="4F89E45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7809D33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  <w:tc>
          <w:tcPr>
            <w:tcW w:w="173" w:type="dxa"/>
            <w:vAlign w:val="center"/>
          </w:tcPr>
          <w:p w14:paraId="2BF9D21C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9FE34E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183FFBE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Nancy O’Hara, Director</w:t>
            </w:r>
          </w:p>
          <w:p w14:paraId="69B0788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320DC80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  <w:vAlign w:val="center"/>
          </w:tcPr>
          <w:p w14:paraId="55BFE30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D76452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Welfare and Social Services Division</w:t>
            </w:r>
          </w:p>
          <w:p w14:paraId="7D471A44" w14:textId="7FB33AA0" w:rsidR="00BA619B" w:rsidRDefault="00771CF2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Interim</w:t>
            </w:r>
            <w:r w:rsidR="00BA619B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2BC798A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2337A1D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</w:tr>
      <w:tr w:rsidR="00BA619B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646922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3C6104F5" w14:textId="5EF4DCB8" w:rsidR="00BA619B" w:rsidRDefault="002F054D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Interim</w:t>
            </w:r>
            <w:r w:rsidR="00BA619B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7108065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5BE8218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</w:tcPr>
          <w:p w14:paraId="735C186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2179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49F0D25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Letty Garza, Director</w:t>
            </w:r>
          </w:p>
          <w:p w14:paraId="36C2AB4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653086F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  <w:tc>
          <w:tcPr>
            <w:tcW w:w="173" w:type="dxa"/>
            <w:vAlign w:val="center"/>
          </w:tcPr>
          <w:p w14:paraId="11B5E3C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9F1334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Tulare County Health &amp; Human Services Agency</w:t>
            </w:r>
          </w:p>
          <w:p w14:paraId="0548CB51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Juliet Webb, Director</w:t>
            </w:r>
          </w:p>
          <w:p w14:paraId="54AC8F7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7B085BB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</w:tr>
      <w:tr w:rsidR="00BA619B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6AAF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Tuolumne County Department of Social Services</w:t>
            </w:r>
          </w:p>
          <w:p w14:paraId="4FE527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Connolly, Director</w:t>
            </w:r>
          </w:p>
          <w:p w14:paraId="25264FC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49D01EB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</w:tcPr>
          <w:p w14:paraId="5037825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9002F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3BCFBDB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Barry Zimmerman, Director</w:t>
            </w:r>
          </w:p>
          <w:p w14:paraId="2BAED20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6CBD271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  <w:tc>
          <w:tcPr>
            <w:tcW w:w="173" w:type="dxa"/>
            <w:vAlign w:val="center"/>
          </w:tcPr>
          <w:p w14:paraId="2F92A76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82CFDD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113491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Larsen, Director</w:t>
            </w:r>
          </w:p>
          <w:p w14:paraId="3BE800B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4E6FAAD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</w:tr>
      <w:tr w:rsidR="00BA619B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C58022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27569677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Vazquez, Director</w:t>
            </w:r>
          </w:p>
          <w:p w14:paraId="3FD70AF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37CCF80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</w:tcPr>
          <w:p w14:paraId="4D550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1CAA0B1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5838F8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3568E"/>
    <w:rsid w:val="00063F31"/>
    <w:rsid w:val="00157885"/>
    <w:rsid w:val="00162207"/>
    <w:rsid w:val="00215E8B"/>
    <w:rsid w:val="00282D7D"/>
    <w:rsid w:val="00290819"/>
    <w:rsid w:val="002C23C2"/>
    <w:rsid w:val="002F054D"/>
    <w:rsid w:val="003147B0"/>
    <w:rsid w:val="0037441D"/>
    <w:rsid w:val="00414860"/>
    <w:rsid w:val="00475277"/>
    <w:rsid w:val="005A0F02"/>
    <w:rsid w:val="00643F9B"/>
    <w:rsid w:val="00694EE4"/>
    <w:rsid w:val="006B2177"/>
    <w:rsid w:val="006C4CD6"/>
    <w:rsid w:val="0071215B"/>
    <w:rsid w:val="00764DBF"/>
    <w:rsid w:val="00771CF2"/>
    <w:rsid w:val="00795BCB"/>
    <w:rsid w:val="007A7BFC"/>
    <w:rsid w:val="008617C2"/>
    <w:rsid w:val="008731FE"/>
    <w:rsid w:val="00886A6F"/>
    <w:rsid w:val="00901559"/>
    <w:rsid w:val="0091210E"/>
    <w:rsid w:val="009953E4"/>
    <w:rsid w:val="009D4126"/>
    <w:rsid w:val="00A34CE8"/>
    <w:rsid w:val="00AE5D42"/>
    <w:rsid w:val="00AF124A"/>
    <w:rsid w:val="00B02B4A"/>
    <w:rsid w:val="00B4106B"/>
    <w:rsid w:val="00BA619B"/>
    <w:rsid w:val="00BE70F7"/>
    <w:rsid w:val="00D04F94"/>
    <w:rsid w:val="00D706FE"/>
    <w:rsid w:val="00DE4C9D"/>
    <w:rsid w:val="00E461EA"/>
    <w:rsid w:val="00E664AA"/>
    <w:rsid w:val="00F75822"/>
    <w:rsid w:val="00FC0221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1168</Words>
  <Characters>6639</Characters>
  <Application>Microsoft Office Word</Application>
  <DocSecurity>0</DocSecurity>
  <Lines>255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Carly Hall</cp:lastModifiedBy>
  <cp:revision>7</cp:revision>
  <cp:lastPrinted>2016-05-06T15:50:00Z</cp:lastPrinted>
  <dcterms:created xsi:type="dcterms:W3CDTF">2018-07-05T17:08:00Z</dcterms:created>
  <dcterms:modified xsi:type="dcterms:W3CDTF">2018-07-24T17:11:00Z</dcterms:modified>
</cp:coreProperties>
</file>