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F905" w14:textId="77777777" w:rsidR="00BE3C1B" w:rsidRPr="00945BEB" w:rsidRDefault="00761C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5B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375E6D" wp14:editId="102E3E5D">
            <wp:simplePos x="0" y="0"/>
            <wp:positionH relativeFrom="margin">
              <wp:posOffset>5685790</wp:posOffset>
            </wp:positionH>
            <wp:positionV relativeFrom="margin">
              <wp:posOffset>-425450</wp:posOffset>
            </wp:positionV>
            <wp:extent cx="1108710" cy="806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FA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B57" w:rsidRPr="00945BEB">
        <w:rPr>
          <w:rFonts w:ascii="Times New Roman" w:hAnsi="Times New Roman" w:cs="Times New Roman"/>
          <w:sz w:val="24"/>
          <w:szCs w:val="24"/>
        </w:rPr>
        <w:t xml:space="preserve">Referring County: </w:t>
      </w:r>
      <w:r w:rsidR="0099444D" w:rsidRPr="00945B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65B57" w:rsidRPr="00945B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9444D" w:rsidRPr="00945BEB">
        <w:rPr>
          <w:rFonts w:ascii="Times New Roman" w:hAnsi="Times New Roman" w:cs="Times New Roman"/>
          <w:sz w:val="24"/>
          <w:szCs w:val="24"/>
        </w:rPr>
      </w:r>
      <w:r w:rsidR="0099444D" w:rsidRPr="00945BEB">
        <w:rPr>
          <w:rFonts w:ascii="Times New Roman" w:hAnsi="Times New Roman" w:cs="Times New Roman"/>
          <w:sz w:val="24"/>
          <w:szCs w:val="24"/>
        </w:rPr>
        <w:fldChar w:fldCharType="separate"/>
      </w:r>
      <w:r w:rsidR="00F65B57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F65B57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F65B57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F65B57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F65B57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99444D" w:rsidRPr="00945BEB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F65B57" w:rsidRPr="00945BEB">
        <w:rPr>
          <w:rFonts w:ascii="Times New Roman" w:hAnsi="Times New Roman" w:cs="Times New Roman"/>
          <w:sz w:val="24"/>
          <w:szCs w:val="24"/>
        </w:rPr>
        <w:tab/>
      </w:r>
      <w:r w:rsidR="00F65B57" w:rsidRPr="00945BEB">
        <w:rPr>
          <w:rFonts w:ascii="Times New Roman" w:hAnsi="Times New Roman" w:cs="Times New Roman"/>
          <w:sz w:val="24"/>
          <w:szCs w:val="24"/>
        </w:rPr>
        <w:tab/>
      </w:r>
      <w:r w:rsidR="005E2ED7" w:rsidRPr="00945BEB">
        <w:rPr>
          <w:rFonts w:ascii="Times New Roman" w:hAnsi="Times New Roman" w:cs="Times New Roman"/>
          <w:sz w:val="24"/>
          <w:szCs w:val="24"/>
        </w:rPr>
        <w:t xml:space="preserve">Host County: </w:t>
      </w:r>
      <w:r w:rsidR="005E2ED7" w:rsidRPr="00945B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" w:name="Text45"/>
      <w:r w:rsidR="005E2ED7" w:rsidRPr="00945B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E2ED7" w:rsidRPr="00945BEB">
        <w:rPr>
          <w:rFonts w:ascii="Times New Roman" w:hAnsi="Times New Roman" w:cs="Times New Roman"/>
          <w:sz w:val="24"/>
          <w:szCs w:val="24"/>
        </w:rPr>
      </w:r>
      <w:r w:rsidR="005E2ED7" w:rsidRPr="00945BEB">
        <w:rPr>
          <w:rFonts w:ascii="Times New Roman" w:hAnsi="Times New Roman" w:cs="Times New Roman"/>
          <w:sz w:val="24"/>
          <w:szCs w:val="24"/>
        </w:rPr>
        <w:fldChar w:fldCharType="separate"/>
      </w:r>
      <w:r w:rsidR="005E2ED7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5E2ED7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5E2ED7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5E2ED7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5E2ED7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5E2ED7" w:rsidRPr="00945BEB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5E2ED7" w:rsidRPr="00945BEB">
        <w:rPr>
          <w:rFonts w:ascii="Times New Roman" w:hAnsi="Times New Roman" w:cs="Times New Roman"/>
          <w:sz w:val="24"/>
          <w:szCs w:val="24"/>
        </w:rPr>
        <w:tab/>
      </w:r>
      <w:r w:rsidR="005E2ED7" w:rsidRPr="00945BEB">
        <w:rPr>
          <w:rFonts w:ascii="Times New Roman" w:hAnsi="Times New Roman" w:cs="Times New Roman"/>
          <w:sz w:val="24"/>
          <w:szCs w:val="24"/>
        </w:rPr>
        <w:tab/>
      </w:r>
      <w:r w:rsidR="005E2ED7" w:rsidRPr="00945BEB">
        <w:rPr>
          <w:rFonts w:ascii="Times New Roman" w:hAnsi="Times New Roman" w:cs="Times New Roman"/>
          <w:sz w:val="24"/>
          <w:szCs w:val="24"/>
        </w:rPr>
        <w:tab/>
      </w:r>
      <w:r w:rsidR="005E2ED7" w:rsidRPr="00945BEB">
        <w:rPr>
          <w:rFonts w:ascii="Times New Roman" w:hAnsi="Times New Roman" w:cs="Times New Roman"/>
          <w:sz w:val="24"/>
          <w:szCs w:val="24"/>
        </w:rPr>
        <w:tab/>
      </w:r>
    </w:p>
    <w:p w14:paraId="6A2B3577" w14:textId="77777777" w:rsidR="00F65B57" w:rsidRPr="00945BEB" w:rsidRDefault="00F65B57">
      <w:pPr>
        <w:rPr>
          <w:rFonts w:ascii="Times New Roman" w:hAnsi="Times New Roman" w:cs="Times New Roman"/>
          <w:sz w:val="24"/>
          <w:szCs w:val="24"/>
        </w:rPr>
      </w:pPr>
      <w:r w:rsidRPr="00945BEB">
        <w:rPr>
          <w:rFonts w:ascii="Times New Roman" w:hAnsi="Times New Roman" w:cs="Times New Roman"/>
          <w:sz w:val="24"/>
          <w:szCs w:val="24"/>
        </w:rPr>
        <w:t xml:space="preserve">Next Court Date: </w:t>
      </w:r>
      <w:r w:rsidR="0099444D" w:rsidRPr="00945B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945B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9444D" w:rsidRPr="00945BEB">
        <w:rPr>
          <w:rFonts w:ascii="Times New Roman" w:hAnsi="Times New Roman" w:cs="Times New Roman"/>
          <w:sz w:val="24"/>
          <w:szCs w:val="24"/>
        </w:rPr>
      </w:r>
      <w:r w:rsidR="0099444D" w:rsidRPr="00945BEB">
        <w:rPr>
          <w:rFonts w:ascii="Times New Roman" w:hAnsi="Times New Roman" w:cs="Times New Roman"/>
          <w:sz w:val="24"/>
          <w:szCs w:val="24"/>
        </w:rPr>
        <w:fldChar w:fldCharType="separate"/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99444D" w:rsidRPr="00945BEB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031065" w:rsidRPr="00945BEB">
        <w:rPr>
          <w:rFonts w:ascii="Times New Roman" w:hAnsi="Times New Roman" w:cs="Times New Roman"/>
          <w:sz w:val="24"/>
          <w:szCs w:val="24"/>
        </w:rPr>
        <w:tab/>
      </w:r>
      <w:r w:rsidR="00031065" w:rsidRPr="00945BEB">
        <w:rPr>
          <w:rFonts w:ascii="Times New Roman" w:hAnsi="Times New Roman" w:cs="Times New Roman"/>
          <w:sz w:val="24"/>
          <w:szCs w:val="24"/>
        </w:rPr>
        <w:tab/>
      </w:r>
      <w:r w:rsidRPr="00945BEB">
        <w:rPr>
          <w:rFonts w:ascii="Times New Roman" w:hAnsi="Times New Roman" w:cs="Times New Roman"/>
          <w:sz w:val="24"/>
          <w:szCs w:val="24"/>
        </w:rPr>
        <w:t xml:space="preserve">Type of Hearing: </w:t>
      </w:r>
      <w:r w:rsidR="0099444D" w:rsidRPr="00945B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45B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9444D" w:rsidRPr="00945BEB">
        <w:rPr>
          <w:rFonts w:ascii="Times New Roman" w:hAnsi="Times New Roman" w:cs="Times New Roman"/>
          <w:sz w:val="24"/>
          <w:szCs w:val="24"/>
        </w:rPr>
      </w:r>
      <w:r w:rsidR="0099444D" w:rsidRPr="00945BEB">
        <w:rPr>
          <w:rFonts w:ascii="Times New Roman" w:hAnsi="Times New Roman" w:cs="Times New Roman"/>
          <w:sz w:val="24"/>
          <w:szCs w:val="24"/>
        </w:rPr>
        <w:fldChar w:fldCharType="separate"/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99444D" w:rsidRPr="00945BEB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16AF11CA" w14:textId="77777777" w:rsidR="0048237E" w:rsidRPr="00945BEB" w:rsidRDefault="0048237E" w:rsidP="00031065">
      <w:pPr>
        <w:tabs>
          <w:tab w:val="left" w:pos="3672"/>
        </w:tabs>
        <w:rPr>
          <w:rFonts w:ascii="Times New Roman" w:hAnsi="Times New Roman" w:cs="Times New Roman"/>
          <w:sz w:val="24"/>
          <w:szCs w:val="24"/>
        </w:rPr>
      </w:pPr>
      <w:r w:rsidRPr="00945BEB">
        <w:rPr>
          <w:rFonts w:ascii="Times New Roman" w:hAnsi="Times New Roman" w:cs="Times New Roman"/>
          <w:sz w:val="24"/>
          <w:szCs w:val="24"/>
        </w:rPr>
        <w:t xml:space="preserve">Case Name: </w:t>
      </w:r>
      <w:r w:rsidR="00031065" w:rsidRPr="00945B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" w:name="Text46"/>
      <w:r w:rsidR="00031065" w:rsidRPr="00945B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31065" w:rsidRPr="00945BEB">
        <w:rPr>
          <w:rFonts w:ascii="Times New Roman" w:hAnsi="Times New Roman" w:cs="Times New Roman"/>
          <w:sz w:val="24"/>
          <w:szCs w:val="24"/>
        </w:rPr>
      </w:r>
      <w:r w:rsidR="00031065" w:rsidRPr="00945BEB">
        <w:rPr>
          <w:rFonts w:ascii="Times New Roman" w:hAnsi="Times New Roman" w:cs="Times New Roman"/>
          <w:sz w:val="24"/>
          <w:szCs w:val="24"/>
        </w:rPr>
        <w:fldChar w:fldCharType="separate"/>
      </w:r>
      <w:r w:rsidR="00031065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031065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031065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031065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031065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031065" w:rsidRPr="00945BEB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031065" w:rsidRPr="00945BEB">
        <w:rPr>
          <w:rFonts w:ascii="Times New Roman" w:hAnsi="Times New Roman" w:cs="Times New Roman"/>
          <w:sz w:val="24"/>
          <w:szCs w:val="24"/>
        </w:rPr>
        <w:tab/>
      </w:r>
      <w:r w:rsidRPr="00945BEB">
        <w:rPr>
          <w:rFonts w:ascii="Times New Roman" w:hAnsi="Times New Roman" w:cs="Times New Roman"/>
          <w:sz w:val="24"/>
          <w:szCs w:val="24"/>
        </w:rPr>
        <w:t>Case Number:</w:t>
      </w:r>
      <w:r w:rsidR="00031065" w:rsidRPr="00945BEB">
        <w:rPr>
          <w:rFonts w:ascii="Times New Roman" w:hAnsi="Times New Roman" w:cs="Times New Roman"/>
          <w:sz w:val="24"/>
          <w:szCs w:val="24"/>
        </w:rPr>
        <w:t xml:space="preserve"> </w:t>
      </w:r>
      <w:r w:rsidR="00031065" w:rsidRPr="00945B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" w:name="Text47"/>
      <w:r w:rsidR="00031065" w:rsidRPr="00945B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31065" w:rsidRPr="00945BEB">
        <w:rPr>
          <w:rFonts w:ascii="Times New Roman" w:hAnsi="Times New Roman" w:cs="Times New Roman"/>
          <w:sz w:val="24"/>
          <w:szCs w:val="24"/>
        </w:rPr>
      </w:r>
      <w:r w:rsidR="00031065" w:rsidRPr="00945BEB">
        <w:rPr>
          <w:rFonts w:ascii="Times New Roman" w:hAnsi="Times New Roman" w:cs="Times New Roman"/>
          <w:sz w:val="24"/>
          <w:szCs w:val="24"/>
        </w:rPr>
        <w:fldChar w:fldCharType="separate"/>
      </w:r>
      <w:r w:rsidR="00031065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031065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031065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031065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031065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031065" w:rsidRPr="00945BEB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761CAC" w:rsidRPr="00945BEB">
        <w:rPr>
          <w:rFonts w:ascii="Times New Roman" w:hAnsi="Times New Roman" w:cs="Times New Roman"/>
          <w:sz w:val="24"/>
          <w:szCs w:val="24"/>
        </w:rPr>
        <w:tab/>
      </w:r>
      <w:r w:rsidR="00761CAC" w:rsidRPr="00945BEB">
        <w:rPr>
          <w:rFonts w:ascii="Times New Roman" w:hAnsi="Times New Roman" w:cs="Times New Roman"/>
          <w:sz w:val="24"/>
          <w:szCs w:val="24"/>
        </w:rPr>
        <w:tab/>
      </w:r>
      <w:r w:rsidR="00761CAC" w:rsidRPr="00945BEB">
        <w:rPr>
          <w:rFonts w:ascii="Times New Roman" w:hAnsi="Times New Roman" w:cs="Times New Roman"/>
          <w:sz w:val="24"/>
          <w:szCs w:val="24"/>
        </w:rPr>
        <w:tab/>
      </w:r>
      <w:r w:rsidR="00761CAC" w:rsidRPr="00945BEB">
        <w:rPr>
          <w:rFonts w:ascii="Times New Roman" w:hAnsi="Times New Roman" w:cs="Times New Roman"/>
          <w:sz w:val="24"/>
          <w:szCs w:val="24"/>
        </w:rPr>
        <w:tab/>
        <w:t xml:space="preserve">Today’s Date: </w:t>
      </w:r>
      <w:r w:rsidR="00761CAC" w:rsidRPr="00945B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761CAC" w:rsidRPr="00945B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61CAC" w:rsidRPr="00945BEB">
        <w:rPr>
          <w:rFonts w:ascii="Times New Roman" w:hAnsi="Times New Roman" w:cs="Times New Roman"/>
          <w:sz w:val="24"/>
          <w:szCs w:val="24"/>
        </w:rPr>
      </w:r>
      <w:r w:rsidR="00761CAC" w:rsidRPr="00945BEB">
        <w:rPr>
          <w:rFonts w:ascii="Times New Roman" w:hAnsi="Times New Roman" w:cs="Times New Roman"/>
          <w:sz w:val="24"/>
          <w:szCs w:val="24"/>
        </w:rPr>
        <w:fldChar w:fldCharType="separate"/>
      </w:r>
      <w:r w:rsidR="00761CAC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761CAC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761CAC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761CAC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761CAC"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="00761CAC" w:rsidRPr="00945BEB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554A3A03" w14:textId="77777777" w:rsidR="00293F22" w:rsidRPr="00945BEB" w:rsidRDefault="00293F22" w:rsidP="00031065">
      <w:pPr>
        <w:tabs>
          <w:tab w:val="left" w:pos="3672"/>
        </w:tabs>
        <w:rPr>
          <w:rFonts w:ascii="Times New Roman" w:hAnsi="Times New Roman" w:cs="Times New Roman"/>
          <w:sz w:val="24"/>
          <w:szCs w:val="24"/>
        </w:rPr>
      </w:pPr>
      <w:r w:rsidRPr="00945BEB">
        <w:rPr>
          <w:rFonts w:ascii="Times New Roman" w:hAnsi="Times New Roman" w:cs="Times New Roman"/>
          <w:sz w:val="24"/>
          <w:szCs w:val="24"/>
        </w:rPr>
        <w:t>2</w:t>
      </w:r>
      <w:r w:rsidRPr="00945BE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45BEB">
        <w:rPr>
          <w:rFonts w:ascii="Times New Roman" w:hAnsi="Times New Roman" w:cs="Times New Roman"/>
          <w:sz w:val="24"/>
          <w:szCs w:val="24"/>
        </w:rPr>
        <w:t xml:space="preserve"> request: </w:t>
      </w:r>
      <w:r w:rsidRPr="00945B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45B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45BEB">
        <w:rPr>
          <w:rFonts w:ascii="Times New Roman" w:hAnsi="Times New Roman" w:cs="Times New Roman"/>
          <w:sz w:val="24"/>
          <w:szCs w:val="24"/>
        </w:rPr>
      </w:r>
      <w:r w:rsidRPr="00945BEB">
        <w:rPr>
          <w:rFonts w:ascii="Times New Roman" w:hAnsi="Times New Roman" w:cs="Times New Roman"/>
          <w:sz w:val="24"/>
          <w:szCs w:val="24"/>
        </w:rPr>
        <w:fldChar w:fldCharType="separate"/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noProof/>
          <w:sz w:val="24"/>
          <w:szCs w:val="24"/>
        </w:rPr>
        <w:t> </w:t>
      </w:r>
      <w:r w:rsidRPr="00945BE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BA077CF" w14:textId="77777777" w:rsidR="00F65B57" w:rsidRPr="00945BEB" w:rsidRDefault="00F65B57" w:rsidP="008E4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EB">
        <w:rPr>
          <w:rFonts w:ascii="Times New Roman" w:hAnsi="Times New Roman" w:cs="Times New Roman"/>
          <w:b/>
          <w:sz w:val="24"/>
          <w:szCs w:val="24"/>
        </w:rPr>
        <w:t xml:space="preserve">SECTION 1 – </w:t>
      </w:r>
      <w:r w:rsidR="006360AB" w:rsidRPr="00945BEB">
        <w:rPr>
          <w:rFonts w:ascii="Times New Roman" w:hAnsi="Times New Roman" w:cs="Times New Roman"/>
          <w:b/>
          <w:sz w:val="24"/>
          <w:szCs w:val="24"/>
        </w:rPr>
        <w:t>POTENTIAL RESOURCE FAMILY</w:t>
      </w:r>
    </w:p>
    <w:p w14:paraId="7620F732" w14:textId="77777777" w:rsidR="00220DAC" w:rsidRPr="00945BEB" w:rsidRDefault="00220DAC" w:rsidP="008E4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742"/>
        <w:gridCol w:w="1413"/>
        <w:gridCol w:w="1430"/>
        <w:gridCol w:w="1656"/>
        <w:gridCol w:w="2297"/>
        <w:gridCol w:w="1691"/>
      </w:tblGrid>
      <w:tr w:rsidR="00031065" w:rsidRPr="00945BEB" w14:paraId="7D33CE2B" w14:textId="77777777" w:rsidTr="00293F22">
        <w:tc>
          <w:tcPr>
            <w:tcW w:w="6793" w:type="dxa"/>
            <w:gridSpan w:val="5"/>
            <w:shd w:val="clear" w:color="auto" w:fill="D9D9D9" w:themeFill="background1" w:themeFillShade="D9"/>
          </w:tcPr>
          <w:p w14:paraId="69B81F70" w14:textId="77777777" w:rsidR="00031065" w:rsidRPr="00945BEB" w:rsidRDefault="006360AB" w:rsidP="0001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APPLICANTS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14:paraId="579B09A4" w14:textId="77777777" w:rsidR="00031065" w:rsidRPr="00945BEB" w:rsidRDefault="0003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CLETS/CACI/CWS Checks Completed for ER Placement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71CDBF61" w14:textId="77777777" w:rsidR="00031065" w:rsidRPr="00945BEB" w:rsidRDefault="0003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Name and Date of Background Cleared By</w:t>
            </w:r>
          </w:p>
        </w:tc>
      </w:tr>
      <w:tr w:rsidR="00BE3C1B" w:rsidRPr="00945BEB" w14:paraId="34DD8A6D" w14:textId="77777777" w:rsidTr="00293F22">
        <w:tc>
          <w:tcPr>
            <w:tcW w:w="2321" w:type="dxa"/>
            <w:gridSpan w:val="2"/>
          </w:tcPr>
          <w:p w14:paraId="4779310C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Primary Applicant Name: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04" w:type="dxa"/>
            <w:gridSpan w:val="2"/>
          </w:tcPr>
          <w:p w14:paraId="0F5B62B8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DOB: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  <w:p w14:paraId="3FE6D9A7" w14:textId="77777777" w:rsidR="00293F22" w:rsidRPr="00945BEB" w:rsidRDefault="0029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SSN: </w:t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7118B"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118B"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118B"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118B"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118B"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638A6F9" w14:textId="77777777" w:rsidR="0087118B" w:rsidRPr="00945BEB" w:rsidRDefault="0087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CDL/ID: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68" w:type="dxa"/>
            <w:vMerge w:val="restart"/>
          </w:tcPr>
          <w:p w14:paraId="166A66FE" w14:textId="77777777" w:rsidR="00BE3C1B" w:rsidRPr="00945BEB" w:rsidRDefault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Previous exemption?</w:t>
            </w:r>
          </w:p>
          <w:p w14:paraId="0AFDCB29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78FCD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  <w:p w14:paraId="3104963F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C282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2297" w:type="dxa"/>
            <w:vMerge w:val="restart"/>
          </w:tcPr>
          <w:p w14:paraId="09A6C3FB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23FD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  <w:p w14:paraId="22A67668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930EC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14:paraId="4C76AFF7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7598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1700" w:type="dxa"/>
            <w:vMerge w:val="restart"/>
          </w:tcPr>
          <w:p w14:paraId="1D30FA0C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702E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BE3C1B" w:rsidRPr="00945BEB" w14:paraId="2D13E062" w14:textId="77777777" w:rsidTr="00293F22">
        <w:tc>
          <w:tcPr>
            <w:tcW w:w="2321" w:type="dxa"/>
            <w:gridSpan w:val="2"/>
          </w:tcPr>
          <w:p w14:paraId="321438DD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Relationship to placement children: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804" w:type="dxa"/>
            <w:gridSpan w:val="2"/>
          </w:tcPr>
          <w:p w14:paraId="4CD631C7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Language: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668" w:type="dxa"/>
            <w:vMerge/>
            <w:shd w:val="clear" w:color="auto" w:fill="auto"/>
          </w:tcPr>
          <w:p w14:paraId="504081AC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55BB9047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179AEA1C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C1B" w:rsidRPr="00945BEB" w14:paraId="3D5CB87A" w14:textId="77777777" w:rsidTr="00293F22">
        <w:tc>
          <w:tcPr>
            <w:tcW w:w="2321" w:type="dxa"/>
            <w:gridSpan w:val="2"/>
          </w:tcPr>
          <w:p w14:paraId="6E93C985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Street Address: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804" w:type="dxa"/>
            <w:gridSpan w:val="2"/>
          </w:tcPr>
          <w:p w14:paraId="36A6DCD1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City: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668" w:type="dxa"/>
            <w:vMerge/>
            <w:shd w:val="clear" w:color="auto" w:fill="auto"/>
          </w:tcPr>
          <w:p w14:paraId="3A720E2D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44969C6E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60FBF7C2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C1B" w:rsidRPr="00945BEB" w14:paraId="72BC7C6A" w14:textId="77777777" w:rsidTr="00293F22">
        <w:tc>
          <w:tcPr>
            <w:tcW w:w="2321" w:type="dxa"/>
            <w:gridSpan w:val="2"/>
          </w:tcPr>
          <w:p w14:paraId="291DE27C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Zip Code: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804" w:type="dxa"/>
            <w:gridSpan w:val="2"/>
          </w:tcPr>
          <w:p w14:paraId="7A86716E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668" w:type="dxa"/>
            <w:vMerge/>
            <w:shd w:val="clear" w:color="auto" w:fill="auto"/>
          </w:tcPr>
          <w:p w14:paraId="12BA869E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8CB2668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448D1070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C1B" w:rsidRPr="00945BEB" w14:paraId="0568641C" w14:textId="77777777" w:rsidTr="00293F22">
        <w:tc>
          <w:tcPr>
            <w:tcW w:w="2321" w:type="dxa"/>
            <w:gridSpan w:val="2"/>
          </w:tcPr>
          <w:p w14:paraId="43FDE5A5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Secondary Applicant Name: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804" w:type="dxa"/>
            <w:gridSpan w:val="2"/>
          </w:tcPr>
          <w:p w14:paraId="7E5FBD95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DOB: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  <w:p w14:paraId="39F90ABE" w14:textId="77777777" w:rsidR="00293F22" w:rsidRPr="00945BEB" w:rsidRDefault="0029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SSN: </w:t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7118B"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118B"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118B"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118B"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118B"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21E008E" w14:textId="77777777" w:rsidR="0087118B" w:rsidRPr="00945BEB" w:rsidRDefault="0087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CDL/ID: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7407FFC8" w14:textId="77777777" w:rsidR="00BE3C1B" w:rsidRPr="00945BEB" w:rsidRDefault="00BE3C1B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Previous exemption?</w:t>
            </w:r>
          </w:p>
          <w:p w14:paraId="71EC7E56" w14:textId="77777777" w:rsidR="00BE3C1B" w:rsidRPr="00945BEB" w:rsidRDefault="00BE3C1B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78BA0" w14:textId="77777777" w:rsidR="00BE3C1B" w:rsidRPr="00945BEB" w:rsidRDefault="00BE3C1B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  <w:p w14:paraId="54743FA2" w14:textId="77777777" w:rsidR="00BE3C1B" w:rsidRPr="00945BEB" w:rsidRDefault="00BE3C1B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00C6" w14:textId="77777777" w:rsidR="00BE3C1B" w:rsidRPr="00945BEB" w:rsidRDefault="00BE3C1B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1CBC5405" w14:textId="77777777" w:rsidR="00BE3C1B" w:rsidRPr="00945BEB" w:rsidRDefault="00BE3C1B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FE1B" w14:textId="77777777" w:rsidR="00BE3C1B" w:rsidRPr="00945BEB" w:rsidRDefault="00BE3C1B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  <w:p w14:paraId="34F45E26" w14:textId="77777777" w:rsidR="00BE3C1B" w:rsidRPr="00945BEB" w:rsidRDefault="00BE3C1B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CB9E3" w14:textId="77777777" w:rsidR="00BE3C1B" w:rsidRPr="00945BEB" w:rsidRDefault="00BE3C1B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14:paraId="52040A63" w14:textId="77777777" w:rsidR="00BE3C1B" w:rsidRPr="00945BEB" w:rsidRDefault="00BE3C1B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5867" w14:textId="77777777" w:rsidR="00BE3C1B" w:rsidRPr="00945BEB" w:rsidRDefault="00BE3C1B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7BF1220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43FF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BE3C1B" w:rsidRPr="00945BEB" w14:paraId="5EDA3C06" w14:textId="77777777" w:rsidTr="00293F22">
        <w:tc>
          <w:tcPr>
            <w:tcW w:w="2321" w:type="dxa"/>
            <w:gridSpan w:val="2"/>
          </w:tcPr>
          <w:p w14:paraId="10D52AD1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Relationship to placement children: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804" w:type="dxa"/>
            <w:gridSpan w:val="2"/>
          </w:tcPr>
          <w:p w14:paraId="5CD84095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668" w:type="dxa"/>
            <w:vMerge/>
            <w:shd w:val="clear" w:color="auto" w:fill="auto"/>
          </w:tcPr>
          <w:p w14:paraId="6F3277DB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E2D03B1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1FF39650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C1B" w:rsidRPr="00945BEB" w14:paraId="697FD7CF" w14:textId="77777777" w:rsidTr="00293F22">
        <w:tc>
          <w:tcPr>
            <w:tcW w:w="5125" w:type="dxa"/>
            <w:gridSpan w:val="4"/>
            <w:shd w:val="clear" w:color="auto" w:fill="D9D9D9" w:themeFill="background1" w:themeFillShade="D9"/>
          </w:tcPr>
          <w:p w14:paraId="753D9E86" w14:textId="77777777" w:rsidR="00BE3C1B" w:rsidRPr="00945BEB" w:rsidRDefault="006360AB" w:rsidP="008E4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OTHER ADULTS IN THE HOME OR WITH REGULAR CONTACT</w:t>
            </w:r>
          </w:p>
        </w:tc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57F76D8B" w14:textId="77777777" w:rsidR="00BE3C1B" w:rsidRPr="00945BEB" w:rsidRDefault="00BE3C1B" w:rsidP="00BE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Previous Exemption</w:t>
            </w:r>
          </w:p>
        </w:tc>
        <w:tc>
          <w:tcPr>
            <w:tcW w:w="2297" w:type="dxa"/>
            <w:vMerge w:val="restart"/>
            <w:shd w:val="clear" w:color="auto" w:fill="D9D9D9" w:themeFill="background1" w:themeFillShade="D9"/>
            <w:vAlign w:val="center"/>
          </w:tcPr>
          <w:p w14:paraId="4A3258DE" w14:textId="77777777" w:rsidR="00BE3C1B" w:rsidRPr="00945BEB" w:rsidRDefault="00BE3C1B" w:rsidP="00BE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CLETS/CACI/CWS Checks Completed for ER Placement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14:paraId="088821A8" w14:textId="77777777" w:rsidR="00BE3C1B" w:rsidRPr="00945BEB" w:rsidRDefault="00BE3C1B" w:rsidP="00BE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Name and Date of Background Cleared By</w:t>
            </w:r>
          </w:p>
        </w:tc>
      </w:tr>
      <w:tr w:rsidR="00BE3C1B" w:rsidRPr="00945BEB" w14:paraId="2F678ACF" w14:textId="77777777" w:rsidTr="00293F22">
        <w:tc>
          <w:tcPr>
            <w:tcW w:w="1571" w:type="dxa"/>
          </w:tcPr>
          <w:p w14:paraId="68871FBA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204" w:type="dxa"/>
            <w:gridSpan w:val="2"/>
          </w:tcPr>
          <w:p w14:paraId="22D90241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  <w:r w:rsidR="00293F22"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&amp; SSN</w:t>
            </w:r>
            <w:r w:rsidR="0087118B"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&amp; CDL/ID:</w:t>
            </w:r>
          </w:p>
        </w:tc>
        <w:tc>
          <w:tcPr>
            <w:tcW w:w="1350" w:type="dxa"/>
          </w:tcPr>
          <w:p w14:paraId="7A384FBA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Relationship to child</w:t>
            </w:r>
          </w:p>
        </w:tc>
        <w:tc>
          <w:tcPr>
            <w:tcW w:w="1668" w:type="dxa"/>
            <w:vMerge/>
          </w:tcPr>
          <w:p w14:paraId="5D5783C9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14:paraId="0167A18C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FAD1E12" w14:textId="77777777" w:rsidR="00BE3C1B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65" w:rsidRPr="00945BEB" w14:paraId="7EC1EB1A" w14:textId="77777777" w:rsidTr="00293F22">
        <w:tc>
          <w:tcPr>
            <w:tcW w:w="1571" w:type="dxa"/>
          </w:tcPr>
          <w:p w14:paraId="3244E65D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204" w:type="dxa"/>
            <w:gridSpan w:val="2"/>
          </w:tcPr>
          <w:p w14:paraId="18465C59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50" w:type="dxa"/>
          </w:tcPr>
          <w:p w14:paraId="5E517EA6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668" w:type="dxa"/>
          </w:tcPr>
          <w:p w14:paraId="7774889C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2297" w:type="dxa"/>
          </w:tcPr>
          <w:p w14:paraId="4CA9AE80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1700" w:type="dxa"/>
          </w:tcPr>
          <w:p w14:paraId="249838A5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1065" w:rsidRPr="00945BEB" w14:paraId="326192FC" w14:textId="77777777" w:rsidTr="00293F22">
        <w:tc>
          <w:tcPr>
            <w:tcW w:w="1571" w:type="dxa"/>
          </w:tcPr>
          <w:p w14:paraId="70654A7D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204" w:type="dxa"/>
            <w:gridSpan w:val="2"/>
          </w:tcPr>
          <w:p w14:paraId="78E79BF6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350" w:type="dxa"/>
          </w:tcPr>
          <w:p w14:paraId="685724A0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668" w:type="dxa"/>
          </w:tcPr>
          <w:p w14:paraId="7224FC7E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2297" w:type="dxa"/>
          </w:tcPr>
          <w:p w14:paraId="0FF75CF8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1700" w:type="dxa"/>
          </w:tcPr>
          <w:p w14:paraId="1FB65EDA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1065" w:rsidRPr="00945BEB" w14:paraId="35042456" w14:textId="77777777" w:rsidTr="00293F22">
        <w:tc>
          <w:tcPr>
            <w:tcW w:w="1571" w:type="dxa"/>
          </w:tcPr>
          <w:p w14:paraId="64509374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204" w:type="dxa"/>
            <w:gridSpan w:val="2"/>
          </w:tcPr>
          <w:p w14:paraId="0235B50B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350" w:type="dxa"/>
          </w:tcPr>
          <w:p w14:paraId="616F09B0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668" w:type="dxa"/>
          </w:tcPr>
          <w:p w14:paraId="7BD38299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2297" w:type="dxa"/>
          </w:tcPr>
          <w:p w14:paraId="7C461A5E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1700" w:type="dxa"/>
          </w:tcPr>
          <w:p w14:paraId="286E92D8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1065" w:rsidRPr="00945BEB" w14:paraId="1062A505" w14:textId="77777777" w:rsidTr="00293F22">
        <w:tc>
          <w:tcPr>
            <w:tcW w:w="1571" w:type="dxa"/>
          </w:tcPr>
          <w:p w14:paraId="7AF2D619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204" w:type="dxa"/>
            <w:gridSpan w:val="2"/>
          </w:tcPr>
          <w:p w14:paraId="510C7BA3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350" w:type="dxa"/>
          </w:tcPr>
          <w:p w14:paraId="66EFEE1C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668" w:type="dxa"/>
          </w:tcPr>
          <w:p w14:paraId="1D8E9678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2297" w:type="dxa"/>
          </w:tcPr>
          <w:p w14:paraId="022F3B76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1700" w:type="dxa"/>
          </w:tcPr>
          <w:p w14:paraId="6908C461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1065" w:rsidRPr="00945BEB" w14:paraId="7FEBD129" w14:textId="77777777" w:rsidTr="00293F22">
        <w:tc>
          <w:tcPr>
            <w:tcW w:w="1571" w:type="dxa"/>
          </w:tcPr>
          <w:p w14:paraId="33616AE3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204" w:type="dxa"/>
            <w:gridSpan w:val="2"/>
          </w:tcPr>
          <w:p w14:paraId="3B4E578A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350" w:type="dxa"/>
          </w:tcPr>
          <w:p w14:paraId="47811124" w14:textId="77777777" w:rsidR="00031065" w:rsidRPr="00945BEB" w:rsidRDefault="000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668" w:type="dxa"/>
          </w:tcPr>
          <w:p w14:paraId="3D7B5AE9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2297" w:type="dxa"/>
          </w:tcPr>
          <w:p w14:paraId="405B6566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Y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1700" w:type="dxa"/>
          </w:tcPr>
          <w:p w14:paraId="0D4DE235" w14:textId="77777777" w:rsidR="00031065" w:rsidRPr="00945BEB" w:rsidRDefault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E2ED7" w:rsidRPr="00945BEB" w14:paraId="3DEC1DCD" w14:textId="77777777" w:rsidTr="00293F22">
        <w:tc>
          <w:tcPr>
            <w:tcW w:w="10790" w:type="dxa"/>
            <w:gridSpan w:val="7"/>
            <w:shd w:val="clear" w:color="auto" w:fill="D9D9D9" w:themeFill="background1" w:themeFillShade="D9"/>
          </w:tcPr>
          <w:p w14:paraId="14C3FDCB" w14:textId="77777777" w:rsidR="005E2ED7" w:rsidRPr="00945BEB" w:rsidRDefault="006360AB" w:rsidP="008E4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OTHER CHILDREN IN THE HOME</w:t>
            </w:r>
          </w:p>
        </w:tc>
      </w:tr>
      <w:tr w:rsidR="006360AB" w:rsidRPr="00945BEB" w14:paraId="09B2B2D5" w14:textId="77777777" w:rsidTr="00293F22">
        <w:tc>
          <w:tcPr>
            <w:tcW w:w="1571" w:type="dxa"/>
          </w:tcPr>
          <w:p w14:paraId="26401F23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204" w:type="dxa"/>
            <w:gridSpan w:val="2"/>
          </w:tcPr>
          <w:p w14:paraId="04F73725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Gender (M/F)</w:t>
            </w:r>
          </w:p>
        </w:tc>
        <w:tc>
          <w:tcPr>
            <w:tcW w:w="1350" w:type="dxa"/>
          </w:tcPr>
          <w:p w14:paraId="1B0B271D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5665" w:type="dxa"/>
            <w:gridSpan w:val="3"/>
          </w:tcPr>
          <w:p w14:paraId="15E83E82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Relationship to child being placed</w:t>
            </w:r>
          </w:p>
        </w:tc>
      </w:tr>
      <w:tr w:rsidR="006360AB" w:rsidRPr="00945BEB" w14:paraId="08DFC6DC" w14:textId="77777777" w:rsidTr="00293F22">
        <w:tc>
          <w:tcPr>
            <w:tcW w:w="1571" w:type="dxa"/>
          </w:tcPr>
          <w:p w14:paraId="2783524C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2"/>
          </w:tcPr>
          <w:p w14:paraId="73F8FAEF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31BF8E0C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65" w:type="dxa"/>
            <w:gridSpan w:val="3"/>
          </w:tcPr>
          <w:p w14:paraId="1CB93981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360AB" w:rsidRPr="00945BEB" w14:paraId="166753AB" w14:textId="77777777" w:rsidTr="00293F22">
        <w:tc>
          <w:tcPr>
            <w:tcW w:w="1571" w:type="dxa"/>
          </w:tcPr>
          <w:p w14:paraId="0BDC93DB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2"/>
          </w:tcPr>
          <w:p w14:paraId="2820F94C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1408B00E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65" w:type="dxa"/>
            <w:gridSpan w:val="3"/>
          </w:tcPr>
          <w:p w14:paraId="2C56BB97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360AB" w:rsidRPr="00945BEB" w14:paraId="7048700A" w14:textId="77777777" w:rsidTr="00293F22">
        <w:tc>
          <w:tcPr>
            <w:tcW w:w="1571" w:type="dxa"/>
          </w:tcPr>
          <w:p w14:paraId="1501895C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2"/>
          </w:tcPr>
          <w:p w14:paraId="76FF57C6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3CD74077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65" w:type="dxa"/>
            <w:gridSpan w:val="3"/>
          </w:tcPr>
          <w:p w14:paraId="28D0E0AF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360AB" w:rsidRPr="00945BEB" w14:paraId="2A8F338D" w14:textId="77777777" w:rsidTr="00293F22">
        <w:tc>
          <w:tcPr>
            <w:tcW w:w="1571" w:type="dxa"/>
          </w:tcPr>
          <w:p w14:paraId="25FF2100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2"/>
          </w:tcPr>
          <w:p w14:paraId="47A1D018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25B9136B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65" w:type="dxa"/>
            <w:gridSpan w:val="3"/>
          </w:tcPr>
          <w:p w14:paraId="482ABC86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360AB" w:rsidRPr="00945BEB" w14:paraId="312E7FD6" w14:textId="77777777" w:rsidTr="00293F22">
        <w:tc>
          <w:tcPr>
            <w:tcW w:w="1571" w:type="dxa"/>
          </w:tcPr>
          <w:p w14:paraId="52B97E04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2"/>
          </w:tcPr>
          <w:p w14:paraId="31243878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55972557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65" w:type="dxa"/>
            <w:gridSpan w:val="3"/>
          </w:tcPr>
          <w:p w14:paraId="22805AF7" w14:textId="77777777" w:rsidR="006360AB" w:rsidRPr="00945BEB" w:rsidRDefault="006360AB" w:rsidP="005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FEB00DE" w14:textId="77777777" w:rsidR="00F65B57" w:rsidRPr="00945BEB" w:rsidRDefault="00F65B57" w:rsidP="008E4657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558D3377" w14:textId="77777777" w:rsidR="005E2ED7" w:rsidRPr="00945BEB" w:rsidRDefault="005E2ED7">
      <w:pPr>
        <w:rPr>
          <w:rFonts w:ascii="Times New Roman" w:hAnsi="Times New Roman" w:cs="Times New Roman"/>
          <w:b/>
          <w:sz w:val="24"/>
          <w:szCs w:val="24"/>
        </w:rPr>
      </w:pPr>
      <w:r w:rsidRPr="00945BE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FC4EDF" w14:textId="77777777" w:rsidR="00F65B57" w:rsidRPr="00945BEB" w:rsidRDefault="00F65B57" w:rsidP="008E4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2 – </w:t>
      </w:r>
      <w:r w:rsidR="006360AB" w:rsidRPr="00945BEB">
        <w:rPr>
          <w:rFonts w:ascii="Times New Roman" w:hAnsi="Times New Roman" w:cs="Times New Roman"/>
          <w:b/>
          <w:sz w:val="24"/>
          <w:szCs w:val="24"/>
        </w:rPr>
        <w:t>CHILD(REN) TO BE PLACED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05"/>
        <w:gridCol w:w="1080"/>
        <w:gridCol w:w="1260"/>
        <w:gridCol w:w="1710"/>
        <w:gridCol w:w="1980"/>
        <w:gridCol w:w="2250"/>
      </w:tblGrid>
      <w:tr w:rsidR="00F65B57" w:rsidRPr="00945BEB" w14:paraId="2F94C06E" w14:textId="77777777" w:rsidTr="00013BAE">
        <w:tc>
          <w:tcPr>
            <w:tcW w:w="2605" w:type="dxa"/>
          </w:tcPr>
          <w:p w14:paraId="7E6A9767" w14:textId="77777777" w:rsidR="00F65B57" w:rsidRPr="00945BEB" w:rsidRDefault="00F65B57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14:paraId="5A3F34D1" w14:textId="77777777" w:rsidR="00F65B57" w:rsidRPr="00945BEB" w:rsidRDefault="00F65B57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Gender (M/F)</w:t>
            </w:r>
          </w:p>
        </w:tc>
        <w:tc>
          <w:tcPr>
            <w:tcW w:w="1260" w:type="dxa"/>
          </w:tcPr>
          <w:p w14:paraId="45DA0D11" w14:textId="77777777" w:rsidR="00F65B57" w:rsidRPr="00945BEB" w:rsidRDefault="00F65B57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DOB</w:t>
            </w:r>
          </w:p>
        </w:tc>
        <w:tc>
          <w:tcPr>
            <w:tcW w:w="1710" w:type="dxa"/>
            <w:shd w:val="clear" w:color="auto" w:fill="FFFF00"/>
          </w:tcPr>
          <w:p w14:paraId="59342888" w14:textId="77777777" w:rsidR="00F65B57" w:rsidRPr="00945BEB" w:rsidRDefault="00F65B57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Emergency Placement Completed?</w:t>
            </w:r>
            <w:r w:rsidR="00013BAE" w:rsidRPr="00945B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4103BDB3" w14:textId="77777777" w:rsidR="00F65B57" w:rsidRPr="00945BEB" w:rsidRDefault="00F65B57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Date of ER Placement</w:t>
            </w:r>
            <w:r w:rsidR="006360AB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2250" w:type="dxa"/>
          </w:tcPr>
          <w:p w14:paraId="47916321" w14:textId="77777777" w:rsidR="00F65B57" w:rsidRPr="00945BEB" w:rsidRDefault="00F65B57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Anticipated Placement Date</w:t>
            </w:r>
          </w:p>
        </w:tc>
      </w:tr>
      <w:tr w:rsidR="00F65B57" w:rsidRPr="00945BEB" w14:paraId="2BEECEA1" w14:textId="77777777" w:rsidTr="00013BAE">
        <w:tc>
          <w:tcPr>
            <w:tcW w:w="2605" w:type="dxa"/>
          </w:tcPr>
          <w:p w14:paraId="78A714D3" w14:textId="77777777" w:rsidR="00F65B57" w:rsidRPr="00945BEB" w:rsidRDefault="0099444D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bookmarkStart w:id="47" w:name="Text32"/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080" w:type="dxa"/>
          </w:tcPr>
          <w:p w14:paraId="3CD6CCD4" w14:textId="77777777" w:rsidR="00F65B57" w:rsidRPr="00945BEB" w:rsidRDefault="0099444D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260" w:type="dxa"/>
          </w:tcPr>
          <w:p w14:paraId="177CA354" w14:textId="77777777" w:rsidR="00F65B57" w:rsidRPr="00945BEB" w:rsidRDefault="0099444D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710" w:type="dxa"/>
            <w:shd w:val="clear" w:color="auto" w:fill="FFFF00"/>
          </w:tcPr>
          <w:p w14:paraId="23929DD7" w14:textId="77777777" w:rsidR="00F65B57" w:rsidRPr="00945BEB" w:rsidRDefault="00F65B57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"/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0"/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"/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980" w:type="dxa"/>
          </w:tcPr>
          <w:p w14:paraId="4ABE1028" w14:textId="77777777" w:rsidR="00F65B57" w:rsidRPr="00945BEB" w:rsidRDefault="0099444D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2" w:name="Text35"/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2250" w:type="dxa"/>
          </w:tcPr>
          <w:p w14:paraId="787E9A35" w14:textId="77777777" w:rsidR="00F65B57" w:rsidRPr="00945BEB" w:rsidRDefault="0099444D" w:rsidP="00F6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3"/>
          </w:p>
        </w:tc>
      </w:tr>
      <w:tr w:rsidR="00F65B57" w:rsidRPr="00945BEB" w14:paraId="1F9538BE" w14:textId="77777777" w:rsidTr="00013BAE">
        <w:tc>
          <w:tcPr>
            <w:tcW w:w="2605" w:type="dxa"/>
          </w:tcPr>
          <w:p w14:paraId="0379B535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6F296700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22616669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00"/>
          </w:tcPr>
          <w:p w14:paraId="0DA283EB" w14:textId="77777777" w:rsidR="00F65B57" w:rsidRPr="00945BEB" w:rsidRDefault="00F65B57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EAB8392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04E35089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65B57" w:rsidRPr="00945BEB" w14:paraId="4DC7F291" w14:textId="77777777" w:rsidTr="00013BAE">
        <w:tc>
          <w:tcPr>
            <w:tcW w:w="2605" w:type="dxa"/>
          </w:tcPr>
          <w:p w14:paraId="3AAE8181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3AAF958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612C89BF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00"/>
          </w:tcPr>
          <w:p w14:paraId="04AD49FE" w14:textId="77777777" w:rsidR="00F65B57" w:rsidRPr="00945BEB" w:rsidRDefault="00F65B57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6FC5471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19402B40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65B57" w:rsidRPr="00945BEB" w14:paraId="1AF6DE7C" w14:textId="77777777" w:rsidTr="00013BAE">
        <w:tc>
          <w:tcPr>
            <w:tcW w:w="2605" w:type="dxa"/>
          </w:tcPr>
          <w:p w14:paraId="0AB186FC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7943103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6B291428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00"/>
          </w:tcPr>
          <w:p w14:paraId="21F73B18" w14:textId="77777777" w:rsidR="00F65B57" w:rsidRPr="00945BEB" w:rsidRDefault="00F65B57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4A2C53D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13756D82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65B57" w:rsidRPr="00945BEB" w14:paraId="0872339D" w14:textId="77777777" w:rsidTr="00013BAE">
        <w:tc>
          <w:tcPr>
            <w:tcW w:w="2605" w:type="dxa"/>
          </w:tcPr>
          <w:p w14:paraId="0BC1EEC0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9F0FBF7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1CFEFFC2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00"/>
          </w:tcPr>
          <w:p w14:paraId="7DA684D2" w14:textId="77777777" w:rsidR="00F65B57" w:rsidRPr="00945BEB" w:rsidRDefault="00F65B57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78427A33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2956F7EE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65B57" w:rsidRPr="00945BEB" w14:paraId="0ACAC1B9" w14:textId="77777777" w:rsidTr="00013BAE">
        <w:tc>
          <w:tcPr>
            <w:tcW w:w="2605" w:type="dxa"/>
          </w:tcPr>
          <w:p w14:paraId="2032D2D2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8CE9263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14:paraId="07D2C07A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00"/>
          </w:tcPr>
          <w:p w14:paraId="3B2EBA00" w14:textId="77777777" w:rsidR="00F65B57" w:rsidRPr="00945BEB" w:rsidRDefault="00F65B57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</w:t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AA255E3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10C5AEAC" w14:textId="77777777" w:rsidR="00F65B57" w:rsidRPr="00945BEB" w:rsidRDefault="0099444D" w:rsidP="00B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B57"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65B57"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F768364" w14:textId="77777777" w:rsidR="00013BAE" w:rsidRPr="00945BEB" w:rsidRDefault="00013BAE" w:rsidP="008E4657">
      <w:pPr>
        <w:spacing w:after="0"/>
        <w:rPr>
          <w:rFonts w:ascii="Times New Roman" w:hAnsi="Times New Roman" w:cs="Times New Roman"/>
          <w:b/>
          <w:color w:val="FF0000"/>
        </w:rPr>
      </w:pPr>
      <w:r w:rsidRPr="00945BEB">
        <w:rPr>
          <w:rFonts w:ascii="Times New Roman" w:hAnsi="Times New Roman" w:cs="Times New Roman"/>
          <w:b/>
          <w:color w:val="FF0000"/>
        </w:rPr>
        <w:t xml:space="preserve">*If </w:t>
      </w:r>
      <w:r w:rsidR="009C694B" w:rsidRPr="00945BEB">
        <w:rPr>
          <w:rFonts w:ascii="Times New Roman" w:hAnsi="Times New Roman" w:cs="Times New Roman"/>
          <w:b/>
          <w:color w:val="FF0000"/>
        </w:rPr>
        <w:t xml:space="preserve">a child(ren) is/are </w:t>
      </w:r>
      <w:r w:rsidRPr="00945BEB">
        <w:rPr>
          <w:rFonts w:ascii="Times New Roman" w:hAnsi="Times New Roman" w:cs="Times New Roman"/>
          <w:b/>
          <w:color w:val="FF0000"/>
        </w:rPr>
        <w:t>placed on an emergency basis, the RFA Out of County Assessment Request must be submitted to the receiving county within 10 business days of the emergency placement.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13BAE" w:rsidRPr="00945BEB" w14:paraId="294152FD" w14:textId="77777777" w:rsidTr="009C694B">
        <w:tc>
          <w:tcPr>
            <w:tcW w:w="10885" w:type="dxa"/>
          </w:tcPr>
          <w:p w14:paraId="209B5B1D" w14:textId="77777777" w:rsidR="00013BAE" w:rsidRPr="00945BEB" w:rsidRDefault="00013BAE" w:rsidP="0001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Characteristics of Child(ren) to be Placed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(reason for removal, behavioral, medical, intellectual disabilities, or any other pertinent information to be assessed during the RFA process)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3031B77" w14:textId="77777777" w:rsidR="00013BAE" w:rsidRPr="00945BEB" w:rsidRDefault="00013BAE" w:rsidP="0001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197493" w14:textId="77777777" w:rsidR="00013BAE" w:rsidRPr="00945BEB" w:rsidRDefault="00013BAE" w:rsidP="0001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9A12E1" w14:textId="77777777" w:rsidR="00013BAE" w:rsidRPr="00945BEB" w:rsidRDefault="00013BAE" w:rsidP="008E4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315A9" w14:textId="77777777" w:rsidR="00F65B57" w:rsidRPr="00945BEB" w:rsidRDefault="00F65B57" w:rsidP="008E4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EB">
        <w:rPr>
          <w:rFonts w:ascii="Times New Roman" w:hAnsi="Times New Roman" w:cs="Times New Roman"/>
          <w:b/>
          <w:sz w:val="24"/>
          <w:szCs w:val="24"/>
        </w:rPr>
        <w:t xml:space="preserve">SECTION 3 – </w:t>
      </w:r>
      <w:r w:rsidR="006360AB" w:rsidRPr="00945BEB">
        <w:rPr>
          <w:rFonts w:ascii="Times New Roman" w:hAnsi="Times New Roman" w:cs="Times New Roman"/>
          <w:b/>
          <w:sz w:val="24"/>
          <w:szCs w:val="24"/>
        </w:rPr>
        <w:t>SENDING COUNTY INFORMATION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8E4657" w:rsidRPr="00945BEB" w14:paraId="4047A59F" w14:textId="77777777" w:rsidTr="009C694B">
        <w:tc>
          <w:tcPr>
            <w:tcW w:w="5485" w:type="dxa"/>
          </w:tcPr>
          <w:p w14:paraId="7EF2B8A7" w14:textId="77777777" w:rsidR="008E4657" w:rsidRPr="00945BEB" w:rsidRDefault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Social Worker: 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5400" w:type="dxa"/>
          </w:tcPr>
          <w:p w14:paraId="40A2CAB7" w14:textId="77777777" w:rsidR="008E4657" w:rsidRPr="00945BEB" w:rsidRDefault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</w:tc>
      </w:tr>
      <w:tr w:rsidR="008E4657" w:rsidRPr="00945BEB" w14:paraId="2FEE4DE7" w14:textId="77777777" w:rsidTr="009C694B">
        <w:tc>
          <w:tcPr>
            <w:tcW w:w="5485" w:type="dxa"/>
          </w:tcPr>
          <w:p w14:paraId="17A9A81F" w14:textId="77777777" w:rsidR="008E4657" w:rsidRPr="00945BEB" w:rsidRDefault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5400" w:type="dxa"/>
          </w:tcPr>
          <w:p w14:paraId="62A35B31" w14:textId="77777777" w:rsidR="008E4657" w:rsidRPr="00945BEB" w:rsidRDefault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7"/>
          </w:p>
        </w:tc>
      </w:tr>
      <w:tr w:rsidR="008E4657" w:rsidRPr="00945BEB" w14:paraId="274412B2" w14:textId="77777777" w:rsidTr="009C694B">
        <w:tc>
          <w:tcPr>
            <w:tcW w:w="5485" w:type="dxa"/>
          </w:tcPr>
          <w:p w14:paraId="642F6E5B" w14:textId="77777777" w:rsidR="008E4657" w:rsidRPr="00945BEB" w:rsidRDefault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Supervisor: 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5400" w:type="dxa"/>
          </w:tcPr>
          <w:p w14:paraId="0AA9984A" w14:textId="77777777" w:rsidR="008E4657" w:rsidRPr="00945BEB" w:rsidRDefault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9" w:name="Text42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9"/>
          </w:p>
        </w:tc>
      </w:tr>
      <w:tr w:rsidR="008E4657" w:rsidRPr="00945BEB" w14:paraId="4D2973AD" w14:textId="77777777" w:rsidTr="009C694B">
        <w:tc>
          <w:tcPr>
            <w:tcW w:w="5485" w:type="dxa"/>
          </w:tcPr>
          <w:p w14:paraId="798DF8E6" w14:textId="77777777" w:rsidR="008E4657" w:rsidRPr="00945BEB" w:rsidRDefault="008E4657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</w:tcPr>
          <w:p w14:paraId="56927F46" w14:textId="77777777" w:rsidR="008E4657" w:rsidRPr="00945BEB" w:rsidRDefault="008E4657" w:rsidP="00B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E4657" w:rsidRPr="00945BEB" w14:paraId="5D34CEA6" w14:textId="77777777" w:rsidTr="009C694B">
        <w:tc>
          <w:tcPr>
            <w:tcW w:w="10885" w:type="dxa"/>
            <w:gridSpan w:val="2"/>
          </w:tcPr>
          <w:p w14:paraId="4A47861E" w14:textId="77777777" w:rsidR="008E4657" w:rsidRPr="00945BEB" w:rsidRDefault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Documents included</w:t>
            </w:r>
            <w:r w:rsidR="00C92061"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(if applicable – these </w:t>
            </w:r>
            <w:r w:rsidR="00BE3C1B"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forms </w:t>
            </w:r>
            <w:r w:rsidR="00C92061" w:rsidRPr="00945BEB">
              <w:rPr>
                <w:rFonts w:ascii="Times New Roman" w:hAnsi="Times New Roman" w:cs="Times New Roman"/>
                <w:sz w:val="24"/>
                <w:szCs w:val="24"/>
              </w:rPr>
              <w:t>are NOT required</w:t>
            </w:r>
            <w:r w:rsidR="00BE3C1B"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to send the request</w:t>
            </w:r>
            <w:r w:rsidR="00C92061" w:rsidRPr="00945B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F117AC" w14:textId="77777777" w:rsidR="008E4657" w:rsidRPr="00945BEB" w:rsidRDefault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RFA01A:  Y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0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  N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1"/>
          </w:p>
          <w:p w14:paraId="2025F51B" w14:textId="77777777" w:rsidR="008E4657" w:rsidRPr="00945BEB" w:rsidRDefault="008E4657" w:rsidP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RFA02: </w:t>
            </w:r>
            <w:r w:rsidR="00BE3C1B"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  N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B38DB8E" w14:textId="77777777" w:rsidR="008E4657" w:rsidRPr="00945BEB" w:rsidRDefault="008E4657" w:rsidP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RFA03: </w:t>
            </w:r>
            <w:r w:rsidR="00BE3C1B"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  N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F4BD31D" w14:textId="77777777" w:rsidR="008E4657" w:rsidRPr="00945BEB" w:rsidRDefault="008E4657" w:rsidP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>County Specific Referral: Y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   N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</w:r>
            <w:r w:rsidR="00A875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AEEFB8B" w14:textId="77777777" w:rsidR="008E4657" w:rsidRPr="00945BEB" w:rsidRDefault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Other (please type information): 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2" w:name="Text43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2"/>
          </w:p>
        </w:tc>
      </w:tr>
      <w:tr w:rsidR="008E4657" w14:paraId="6EFFC0D3" w14:textId="77777777" w:rsidTr="009C694B">
        <w:tc>
          <w:tcPr>
            <w:tcW w:w="10885" w:type="dxa"/>
            <w:gridSpan w:val="2"/>
          </w:tcPr>
          <w:p w14:paraId="4DE89743" w14:textId="77777777" w:rsidR="008E4657" w:rsidRDefault="008E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EB">
              <w:rPr>
                <w:rFonts w:ascii="Times New Roman" w:hAnsi="Times New Roman" w:cs="Times New Roman"/>
                <w:sz w:val="24"/>
                <w:szCs w:val="24"/>
              </w:rPr>
              <w:t xml:space="preserve">Additional Comments: 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3" w:name="Text44"/>
            <w:r w:rsidRPr="00945BE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45BE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444D" w:rsidRPr="0094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3"/>
          </w:p>
        </w:tc>
      </w:tr>
    </w:tbl>
    <w:p w14:paraId="64955689" w14:textId="77777777" w:rsidR="00F65B57" w:rsidRDefault="00F65B57" w:rsidP="008E4657">
      <w:pPr>
        <w:rPr>
          <w:rFonts w:ascii="Times New Roman" w:hAnsi="Times New Roman" w:cs="Times New Roman"/>
          <w:sz w:val="24"/>
          <w:szCs w:val="24"/>
        </w:rPr>
      </w:pPr>
    </w:p>
    <w:p w14:paraId="5025B796" w14:textId="77777777" w:rsidR="009C694B" w:rsidRDefault="009C694B" w:rsidP="008E4657">
      <w:pPr>
        <w:rPr>
          <w:rFonts w:ascii="Times New Roman" w:hAnsi="Times New Roman" w:cs="Times New Roman"/>
          <w:sz w:val="24"/>
          <w:szCs w:val="24"/>
        </w:rPr>
      </w:pPr>
    </w:p>
    <w:p w14:paraId="5200CBF5" w14:textId="77777777" w:rsidR="009C694B" w:rsidRPr="009C694B" w:rsidRDefault="009C694B" w:rsidP="009C694B">
      <w:pPr>
        <w:rPr>
          <w:rFonts w:ascii="Times New Roman" w:hAnsi="Times New Roman" w:cs="Times New Roman"/>
          <w:sz w:val="24"/>
          <w:szCs w:val="24"/>
        </w:rPr>
      </w:pPr>
    </w:p>
    <w:p w14:paraId="039D6760" w14:textId="77777777" w:rsidR="009C694B" w:rsidRPr="009C694B" w:rsidRDefault="009C694B" w:rsidP="009C694B">
      <w:pPr>
        <w:rPr>
          <w:rFonts w:ascii="Times New Roman" w:hAnsi="Times New Roman" w:cs="Times New Roman"/>
          <w:sz w:val="24"/>
          <w:szCs w:val="24"/>
        </w:rPr>
      </w:pPr>
    </w:p>
    <w:p w14:paraId="48937A88" w14:textId="77777777" w:rsidR="009C694B" w:rsidRPr="009C694B" w:rsidRDefault="009C694B" w:rsidP="009C694B">
      <w:pPr>
        <w:rPr>
          <w:rFonts w:ascii="Times New Roman" w:hAnsi="Times New Roman" w:cs="Times New Roman"/>
          <w:sz w:val="24"/>
          <w:szCs w:val="24"/>
        </w:rPr>
      </w:pPr>
    </w:p>
    <w:p w14:paraId="5CD09722" w14:textId="77777777" w:rsidR="009C694B" w:rsidRPr="009C694B" w:rsidRDefault="009C694B" w:rsidP="009C694B">
      <w:pPr>
        <w:rPr>
          <w:rFonts w:ascii="Times New Roman" w:hAnsi="Times New Roman" w:cs="Times New Roman"/>
          <w:sz w:val="24"/>
          <w:szCs w:val="24"/>
        </w:rPr>
      </w:pPr>
    </w:p>
    <w:p w14:paraId="4942EA7D" w14:textId="77777777" w:rsidR="009C694B" w:rsidRPr="009C694B" w:rsidRDefault="009C694B" w:rsidP="009C694B">
      <w:pPr>
        <w:rPr>
          <w:rFonts w:ascii="Times New Roman" w:hAnsi="Times New Roman" w:cs="Times New Roman"/>
          <w:sz w:val="24"/>
          <w:szCs w:val="24"/>
        </w:rPr>
      </w:pPr>
    </w:p>
    <w:p w14:paraId="272A8FE8" w14:textId="77777777" w:rsidR="009C694B" w:rsidRPr="009C694B" w:rsidRDefault="009C694B" w:rsidP="009C694B">
      <w:pPr>
        <w:rPr>
          <w:rFonts w:ascii="Times New Roman" w:hAnsi="Times New Roman" w:cs="Times New Roman"/>
          <w:sz w:val="24"/>
          <w:szCs w:val="24"/>
        </w:rPr>
      </w:pPr>
    </w:p>
    <w:p w14:paraId="26DF9099" w14:textId="77777777" w:rsidR="009C694B" w:rsidRPr="009C694B" w:rsidRDefault="009C694B" w:rsidP="009C694B">
      <w:pPr>
        <w:rPr>
          <w:rFonts w:ascii="Times New Roman" w:hAnsi="Times New Roman" w:cs="Times New Roman"/>
          <w:sz w:val="24"/>
          <w:szCs w:val="24"/>
        </w:rPr>
      </w:pPr>
    </w:p>
    <w:p w14:paraId="69BB04D6" w14:textId="77777777" w:rsidR="009C694B" w:rsidRPr="009C694B" w:rsidRDefault="009C694B" w:rsidP="009C694B">
      <w:pPr>
        <w:rPr>
          <w:rFonts w:ascii="Times New Roman" w:hAnsi="Times New Roman" w:cs="Times New Roman"/>
          <w:sz w:val="24"/>
          <w:szCs w:val="24"/>
        </w:rPr>
      </w:pPr>
    </w:p>
    <w:p w14:paraId="46B57BFB" w14:textId="77777777" w:rsidR="009C694B" w:rsidRDefault="009C694B" w:rsidP="009C694B">
      <w:pPr>
        <w:rPr>
          <w:rFonts w:ascii="Times New Roman" w:hAnsi="Times New Roman" w:cs="Times New Roman"/>
          <w:sz w:val="24"/>
          <w:szCs w:val="24"/>
        </w:rPr>
      </w:pPr>
    </w:p>
    <w:p w14:paraId="3B6217C9" w14:textId="77777777" w:rsidR="00013BAE" w:rsidRPr="009C694B" w:rsidRDefault="009C694B" w:rsidP="009C694B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13BAE" w:rsidRPr="009C694B" w:rsidSect="005E2ED7">
      <w:headerReference w:type="default" r:id="rId8"/>
      <w:footerReference w:type="default" r:id="rId9"/>
      <w:pgSz w:w="12240" w:h="15840" w:code="1"/>
      <w:pgMar w:top="1260" w:right="720" w:bottom="72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65409" w14:textId="77777777" w:rsidR="00A87553" w:rsidRDefault="00A87553" w:rsidP="00F65B57">
      <w:pPr>
        <w:spacing w:after="0" w:line="240" w:lineRule="auto"/>
      </w:pPr>
      <w:r>
        <w:separator/>
      </w:r>
    </w:p>
  </w:endnote>
  <w:endnote w:type="continuationSeparator" w:id="0">
    <w:p w14:paraId="3BF14F07" w14:textId="77777777" w:rsidR="00A87553" w:rsidRDefault="00A87553" w:rsidP="00F6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772B" w14:textId="77777777" w:rsidR="00945BEB" w:rsidRDefault="00945BEB">
    <w:pPr>
      <w:pStyle w:val="Footer"/>
    </w:pPr>
    <w:r>
      <w:t xml:space="preserve">RFA </w:t>
    </w:r>
    <w:r w:rsidR="00C70CFD">
      <w:t xml:space="preserve">OOC Referral Form – Revised </w:t>
    </w:r>
    <w: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8E9FB" w14:textId="77777777" w:rsidR="00A87553" w:rsidRDefault="00A87553" w:rsidP="00F65B57">
      <w:pPr>
        <w:spacing w:after="0" w:line="240" w:lineRule="auto"/>
      </w:pPr>
      <w:r>
        <w:separator/>
      </w:r>
    </w:p>
  </w:footnote>
  <w:footnote w:type="continuationSeparator" w:id="0">
    <w:p w14:paraId="3296FA9D" w14:textId="77777777" w:rsidR="00A87553" w:rsidRDefault="00A87553" w:rsidP="00F6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464EC" w14:textId="77777777" w:rsidR="00293F22" w:rsidRPr="00F65B57" w:rsidRDefault="00293F22" w:rsidP="00F65B57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RFA OUT OF COUNTY ASSESSMENT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57"/>
    <w:rsid w:val="00013BAE"/>
    <w:rsid w:val="00031065"/>
    <w:rsid w:val="000E14D8"/>
    <w:rsid w:val="001836F0"/>
    <w:rsid w:val="00220DAC"/>
    <w:rsid w:val="00293F22"/>
    <w:rsid w:val="002E13CD"/>
    <w:rsid w:val="003231A3"/>
    <w:rsid w:val="00333876"/>
    <w:rsid w:val="00441486"/>
    <w:rsid w:val="0048237E"/>
    <w:rsid w:val="00520B98"/>
    <w:rsid w:val="0052453E"/>
    <w:rsid w:val="005769BE"/>
    <w:rsid w:val="005E2ED7"/>
    <w:rsid w:val="006136DE"/>
    <w:rsid w:val="006360AB"/>
    <w:rsid w:val="0072566D"/>
    <w:rsid w:val="00761CAC"/>
    <w:rsid w:val="0079632A"/>
    <w:rsid w:val="00820C6F"/>
    <w:rsid w:val="0087118B"/>
    <w:rsid w:val="008A31BC"/>
    <w:rsid w:val="008E1040"/>
    <w:rsid w:val="008E4657"/>
    <w:rsid w:val="00914E8B"/>
    <w:rsid w:val="0092369D"/>
    <w:rsid w:val="00945BEB"/>
    <w:rsid w:val="0099444D"/>
    <w:rsid w:val="009C694B"/>
    <w:rsid w:val="009F037F"/>
    <w:rsid w:val="009F5E26"/>
    <w:rsid w:val="00A368B9"/>
    <w:rsid w:val="00A87553"/>
    <w:rsid w:val="00AA113E"/>
    <w:rsid w:val="00AA58FD"/>
    <w:rsid w:val="00B742B5"/>
    <w:rsid w:val="00BE3C1B"/>
    <w:rsid w:val="00C6611B"/>
    <w:rsid w:val="00C70CFD"/>
    <w:rsid w:val="00C92061"/>
    <w:rsid w:val="00CB5267"/>
    <w:rsid w:val="00D52C7B"/>
    <w:rsid w:val="00DE0706"/>
    <w:rsid w:val="00E14251"/>
    <w:rsid w:val="00F23B78"/>
    <w:rsid w:val="00F25322"/>
    <w:rsid w:val="00F419F2"/>
    <w:rsid w:val="00F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44B7"/>
  <w15:docId w15:val="{91B02F3B-3341-4D45-9441-B65BAFAC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57"/>
  </w:style>
  <w:style w:type="paragraph" w:styleId="Footer">
    <w:name w:val="footer"/>
    <w:basedOn w:val="Normal"/>
    <w:link w:val="FooterChar"/>
    <w:uiPriority w:val="99"/>
    <w:unhideWhenUsed/>
    <w:rsid w:val="00F65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57"/>
  </w:style>
  <w:style w:type="table" w:styleId="TableGrid">
    <w:name w:val="Table Grid"/>
    <w:basedOn w:val="TableNormal"/>
    <w:uiPriority w:val="39"/>
    <w:rsid w:val="00F6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1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8878-93E9-4700-91C8-0F681AF7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Bernardino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bridgette hernandez</dc:creator>
  <cp:lastModifiedBy>Megan Gamble</cp:lastModifiedBy>
  <cp:revision>2</cp:revision>
  <dcterms:created xsi:type="dcterms:W3CDTF">2019-12-03T18:49:00Z</dcterms:created>
  <dcterms:modified xsi:type="dcterms:W3CDTF">2019-12-03T18:49:00Z</dcterms:modified>
</cp:coreProperties>
</file>