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40208BF1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31783">
              <w:rPr>
                <w:rFonts w:ascii="Gotham Book" w:hAnsi="Gotham Book"/>
                <w:sz w:val="20"/>
                <w:szCs w:val="20"/>
              </w:rPr>
              <w:t>Andrea Ford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831783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D632687" w14:textId="25C3CD4C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1111 Jackson Street</w:t>
            </w:r>
          </w:p>
          <w:p w14:paraId="2FC9AEE2" w14:textId="77777777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Oakland, CA 94607</w:t>
            </w:r>
          </w:p>
          <w:p w14:paraId="26B99EA9" w14:textId="5BCA8106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5D9979D6" w:rsidR="0037441D" w:rsidRDefault="00815416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Ms. Anne Watts</w:t>
            </w:r>
            <w:r w:rsidR="0037441D">
              <w:rPr>
                <w:rFonts w:ascii="Gotham Book" w:hAnsi="Gotham Book"/>
                <w:sz w:val="19"/>
                <w:szCs w:val="19"/>
              </w:rPr>
              <w:t>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502EC970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617FB">
              <w:rPr>
                <w:rFonts w:ascii="Gotham Book" w:hAnsi="Gotham Book"/>
                <w:sz w:val="20"/>
                <w:szCs w:val="20"/>
              </w:rPr>
              <w:t>s. Cori Allen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3EBDBDEF" w:rsidR="0037441D" w:rsidRDefault="005429D8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Dr.</w:t>
            </w:r>
            <w:r w:rsidR="0037441D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5C60EF">
              <w:rPr>
                <w:rFonts w:ascii="Gotham Book" w:hAnsi="Gotham Book"/>
                <w:sz w:val="20"/>
                <w:szCs w:val="20"/>
              </w:rPr>
              <w:t>Marla Stuart</w:t>
            </w:r>
            <w:r w:rsidR="0037441D">
              <w:rPr>
                <w:rFonts w:ascii="Gotham Book" w:hAnsi="Gotham Book"/>
                <w:sz w:val="20"/>
                <w:szCs w:val="20"/>
              </w:rPr>
              <w:t>,</w:t>
            </w:r>
            <w:r w:rsidR="001A61B8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37441D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286B7D3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174BAB">
              <w:rPr>
                <w:rFonts w:ascii="Gotham Book" w:hAnsi="Gotham Book"/>
                <w:sz w:val="20"/>
                <w:szCs w:val="20"/>
              </w:rPr>
              <w:t xml:space="preserve"> </w:t>
            </w:r>
            <w:proofErr w:type="spellStart"/>
            <w:r w:rsidR="00174BAB">
              <w:rPr>
                <w:rFonts w:ascii="Gotham Book" w:hAnsi="Gotham Book"/>
                <w:sz w:val="20"/>
                <w:szCs w:val="20"/>
              </w:rPr>
              <w:t>Ranell</w:t>
            </w:r>
            <w:proofErr w:type="spellEnd"/>
            <w:r w:rsidR="00174BAB">
              <w:rPr>
                <w:rFonts w:ascii="Gotham Book" w:hAnsi="Gotham Book"/>
                <w:sz w:val="20"/>
                <w:szCs w:val="20"/>
              </w:rPr>
              <w:t xml:space="preserve"> Brown</w:t>
            </w:r>
            <w:r w:rsidR="005A0B0F">
              <w:rPr>
                <w:rFonts w:ascii="Gotham Book" w:hAnsi="Gotham Book"/>
                <w:sz w:val="20"/>
                <w:szCs w:val="20"/>
              </w:rPr>
              <w:t>,</w:t>
            </w:r>
            <w:r w:rsidR="00C351FE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3E9877C" w14:textId="7FCDECAB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880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Northcrest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22DBE5E1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E0598">
              <w:rPr>
                <w:rFonts w:ascii="Gotham Book" w:hAnsi="Gotham Book"/>
                <w:sz w:val="20"/>
                <w:szCs w:val="20"/>
              </w:rPr>
              <w:t>s.</w:t>
            </w:r>
            <w:r w:rsidR="00F21DDF">
              <w:rPr>
                <w:rFonts w:ascii="Gotham Book" w:hAnsi="Gotham Book"/>
                <w:sz w:val="20"/>
                <w:szCs w:val="20"/>
              </w:rPr>
              <w:t xml:space="preserve"> Olivia Byron-Cooper</w:t>
            </w:r>
            <w:r w:rsidR="00EE0598">
              <w:rPr>
                <w:rFonts w:ascii="Gotham Book" w:hAnsi="Gotham Book"/>
                <w:sz w:val="20"/>
                <w:szCs w:val="20"/>
              </w:rPr>
              <w:t>,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F21DDF">
              <w:rPr>
                <w:rFonts w:ascii="Gotham Book" w:hAnsi="Gotham Book"/>
                <w:sz w:val="20"/>
                <w:szCs w:val="20"/>
              </w:rPr>
              <w:t xml:space="preserve">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3057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Briw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6F4936BC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939B3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4D7B8B">
              <w:rPr>
                <w:rFonts w:ascii="Gotham Book" w:hAnsi="Gotham Book"/>
                <w:sz w:val="20"/>
                <w:szCs w:val="20"/>
              </w:rPr>
              <w:t>Sanja Bugay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40159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AA66A36" w14:textId="24617C24" w:rsidR="00C82079" w:rsidRDefault="00C82079" w:rsidP="00C82079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Paula Llanas,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6E360D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 w:rsidRPr="006E360D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 w:rsidRPr="006E360D"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 w:rsidRPr="006E360D">
              <w:rPr>
                <w:rFonts w:ascii="Gotham Book" w:hAnsi="Gotham Book"/>
                <w:sz w:val="20"/>
                <w:szCs w:val="20"/>
              </w:rPr>
              <w:t>Marilyn Mann</w:t>
            </w:r>
            <w:r w:rsidRPr="006E360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6575001" w14:textId="77777777" w:rsidR="006E360D" w:rsidRPr="006E360D" w:rsidRDefault="006E360D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1360 North Main Street, Suite 201</w:t>
            </w:r>
          </w:p>
          <w:p w14:paraId="0EA5391E" w14:textId="77777777" w:rsidR="006E360D" w:rsidRPr="006E360D" w:rsidRDefault="006E360D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Bishop, California 93514</w:t>
            </w:r>
          </w:p>
          <w:p w14:paraId="4313A263" w14:textId="0A8364F1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5F8D34C8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94E19">
              <w:rPr>
                <w:rFonts w:ascii="Gotham Book" w:hAnsi="Gotham Book"/>
                <w:sz w:val="20"/>
                <w:szCs w:val="20"/>
              </w:rPr>
              <w:t xml:space="preserve">r. Lito Morillo,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9167C1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4D7B8B">
              <w:rPr>
                <w:rFonts w:ascii="Gotham Book" w:hAnsi="Gotham Book"/>
                <w:sz w:val="20"/>
                <w:szCs w:val="20"/>
              </w:rPr>
              <w:t>Wendy Osikafo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65BA94B1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Jenna </w:t>
            </w:r>
            <w:r w:rsidR="00A93C2C">
              <w:rPr>
                <w:rFonts w:ascii="Gotham Book" w:hAnsi="Gotham Book"/>
                <w:sz w:val="20"/>
                <w:szCs w:val="20"/>
              </w:rPr>
              <w:t>Ducasse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2B471114" w:rsidR="00BA619B" w:rsidRDefault="002C26EF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DA6250">
              <w:rPr>
                <w:rFonts w:ascii="Gotham Book" w:hAnsi="Gotham Book"/>
                <w:sz w:val="20"/>
                <w:szCs w:val="20"/>
              </w:rPr>
              <w:t>r. Brandon Nichols</w:t>
            </w:r>
            <w:r w:rsidR="00162207">
              <w:rPr>
                <w:rFonts w:ascii="Gotham Book" w:hAnsi="Gotham Book"/>
                <w:sz w:val="20"/>
                <w:szCs w:val="20"/>
              </w:rPr>
              <w:t>,</w:t>
            </w:r>
            <w:r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162207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425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Shatto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5B5BAF7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Jackie Contreras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Acting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695891A3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Benita McLarin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05FEAC8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Marin County </w:t>
            </w:r>
            <w:r w:rsidR="0054729B">
              <w:rPr>
                <w:rFonts w:ascii="Gotham Book" w:hAnsi="Gotham Book"/>
                <w:sz w:val="20"/>
                <w:szCs w:val="20"/>
              </w:rPr>
              <w:t>Social</w:t>
            </w:r>
            <w:r>
              <w:rPr>
                <w:rFonts w:ascii="Gotham Book" w:hAnsi="Gotham Book"/>
                <w:sz w:val="20"/>
                <w:szCs w:val="20"/>
              </w:rPr>
              <w:t xml:space="preserve">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488AC599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</w:t>
            </w:r>
            <w:r w:rsidR="004D1C2B">
              <w:rPr>
                <w:rFonts w:ascii="Gotham Book" w:hAnsi="Gotham Book"/>
                <w:sz w:val="20"/>
                <w:szCs w:val="20"/>
              </w:rPr>
              <w:t xml:space="preserve"> Health and</w:t>
            </w:r>
            <w:r>
              <w:rPr>
                <w:rFonts w:ascii="Gotham Book" w:hAnsi="Gotham Book"/>
                <w:sz w:val="20"/>
                <w:szCs w:val="20"/>
              </w:rPr>
              <w:t xml:space="preserve"> Human Services Department</w:t>
            </w:r>
          </w:p>
          <w:p w14:paraId="1F821616" w14:textId="6B1062EF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E4626">
              <w:rPr>
                <w:rFonts w:ascii="Gotham Book" w:hAnsi="Gotham Book"/>
                <w:sz w:val="20"/>
                <w:szCs w:val="20"/>
              </w:rPr>
              <w:t xml:space="preserve">r. Joe Lynch,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DE89606" w14:textId="44065A4F" w:rsidR="00260AE5" w:rsidRPr="00260AE5" w:rsidRDefault="00260AE5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Mendocino County Department of Social Services</w:t>
            </w:r>
          </w:p>
          <w:p w14:paraId="2694292E" w14:textId="270535AB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Ms.</w:t>
            </w:r>
            <w:r w:rsidR="00264D32" w:rsidRPr="00260AE5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947D4" w:rsidRPr="00260AE5">
              <w:rPr>
                <w:rFonts w:ascii="Gotham Book" w:hAnsi="Gotham Book"/>
                <w:sz w:val="20"/>
                <w:szCs w:val="20"/>
              </w:rPr>
              <w:t>Bekkie Emery</w:t>
            </w:r>
            <w:r w:rsidRPr="00260AE5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7D180233" w14:textId="7A8A29DE" w:rsidR="00BA619B" w:rsidRDefault="00A863D8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Yvonnia Brown</w:t>
            </w:r>
            <w:r w:rsidR="00BC3CC2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37FC44F" w14:textId="77777777" w:rsidR="007972EA" w:rsidRDefault="00FB38A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P.O. Box 112 </w:t>
            </w:r>
          </w:p>
          <w:p w14:paraId="273B641F" w14:textId="2AEA85D0" w:rsidR="00F82699" w:rsidRPr="00E461EA" w:rsidRDefault="00F82699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</w:t>
            </w:r>
            <w:r w:rsidR="00BC3C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95341</w:t>
            </w:r>
            <w:r w:rsidR="00BC3CC2">
              <w:rPr>
                <w:rFonts w:ascii="Gotham Book" w:hAnsi="Gotham Book"/>
                <w:sz w:val="20"/>
                <w:szCs w:val="20"/>
              </w:rPr>
              <w:t>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25D903AC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427AF7">
              <w:rPr>
                <w:rFonts w:ascii="Gotham Book" w:hAnsi="Gotham Book"/>
                <w:sz w:val="20"/>
                <w:szCs w:val="20"/>
              </w:rPr>
              <w:t>r. Tom Sandage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9875C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Lori Medina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15F6E8EE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Jennifer Yasumoto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BA619B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43F3D5D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Ryan Gruver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D80AA0B" w14:textId="7345D700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</w:t>
            </w:r>
            <w:r w:rsidR="00A51500">
              <w:rPr>
                <w:rFonts w:ascii="Gotham Book" w:hAnsi="Gotham Book"/>
                <w:sz w:val="20"/>
                <w:szCs w:val="20"/>
              </w:rPr>
              <w:t>599002</w:t>
            </w:r>
          </w:p>
          <w:p w14:paraId="3C0843C9" w14:textId="413D122B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</w:t>
            </w:r>
            <w:r w:rsidR="00A51500">
              <w:rPr>
                <w:rFonts w:ascii="Gotham Book" w:hAnsi="Gotham Book"/>
                <w:sz w:val="20"/>
                <w:szCs w:val="20"/>
              </w:rPr>
              <w:t>-7902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631860C3" w:rsidR="00806AAD" w:rsidRPr="004F71B7" w:rsidRDefault="00806AAD" w:rsidP="004F71B7">
            <w:pPr>
              <w:autoSpaceDE w:val="0"/>
              <w:autoSpaceDN w:val="0"/>
              <w:adjustRightInd w:val="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AF31A0">
              <w:rPr>
                <w:rFonts w:ascii="Gotham Book" w:hAnsi="Gotham Book"/>
                <w:sz w:val="20"/>
                <w:szCs w:val="20"/>
              </w:rPr>
              <w:t xml:space="preserve">Rachel </w:t>
            </w:r>
            <w:r w:rsidR="004F71B7" w:rsidRPr="004F71B7">
              <w:rPr>
                <w:rFonts w:ascii="Gotham Book" w:hAnsi="Gotham Book"/>
                <w:sz w:val="20"/>
                <w:szCs w:val="20"/>
              </w:rPr>
              <w:t>Pe</w:t>
            </w:r>
            <w:r w:rsidR="004F71B7" w:rsidRPr="004F71B7">
              <w:rPr>
                <w:rFonts w:ascii="Gotham Book" w:hAnsi="Gotham Book" w:cs="Arial"/>
                <w:sz w:val="20"/>
                <w:szCs w:val="20"/>
              </w:rPr>
              <w:t>ña</w:t>
            </w:r>
            <w:r w:rsidR="004F71B7"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>Social Services 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988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McCourtney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66A883AF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10B3B">
              <w:rPr>
                <w:rFonts w:ascii="Gotham Book" w:hAnsi="Gotham Book"/>
                <w:sz w:val="20"/>
                <w:szCs w:val="20"/>
              </w:rPr>
              <w:t>r. An Tran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09838114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945AFB">
              <w:rPr>
                <w:rFonts w:ascii="Gotham Book" w:hAnsi="Gotham Book"/>
                <w:sz w:val="20"/>
                <w:szCs w:val="20"/>
              </w:rPr>
              <w:t>Rob Oldham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E6825E4" w14:textId="753A0181" w:rsidR="00806AAD" w:rsidRDefault="00806AAD" w:rsidP="00290D64">
            <w:pPr>
              <w:ind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547A318" w14:textId="3F818A94" w:rsidR="00806AAD" w:rsidRDefault="0013282F" w:rsidP="00C509B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Greg Geisler</w:t>
            </w:r>
            <w:r w:rsidR="00EE57D1">
              <w:rPr>
                <w:rFonts w:ascii="Gotham Book" w:hAnsi="Gotham Book"/>
                <w:sz w:val="20"/>
                <w:szCs w:val="20"/>
              </w:rPr>
              <w:t>,</w:t>
            </w:r>
            <w:r w:rsidR="00806AAD">
              <w:rPr>
                <w:rFonts w:ascii="Gotham Book" w:hAnsi="Gotham Book"/>
                <w:sz w:val="20"/>
                <w:szCs w:val="20"/>
              </w:rPr>
              <w:t xml:space="preserve"> Division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06AAD">
              <w:rPr>
                <w:rFonts w:ascii="Gotham Book" w:hAnsi="Gotham Book"/>
                <w:sz w:val="20"/>
                <w:szCs w:val="20"/>
              </w:rPr>
              <w:t>Director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806AAD">
              <w:rPr>
                <w:rFonts w:ascii="Gotham Book" w:hAnsi="Gotham Book"/>
                <w:sz w:val="20"/>
                <w:szCs w:val="20"/>
              </w:rPr>
              <w:t>3091 County Center Drive, #290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Auburn, CA 95603-2616</w:t>
            </w:r>
          </w:p>
          <w:p w14:paraId="2A0EAC1C" w14:textId="77777777" w:rsidR="00C509B0" w:rsidRDefault="00C509B0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Neal Caiazzo,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62B9894D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D94595">
              <w:rPr>
                <w:rFonts w:ascii="Gotham Book" w:hAnsi="Gotham Book"/>
                <w:sz w:val="20"/>
                <w:szCs w:val="20"/>
              </w:rPr>
              <w:t xml:space="preserve"> Charity Douglas</w:t>
            </w:r>
            <w:r>
              <w:rPr>
                <w:rFonts w:ascii="Gotham Book" w:hAnsi="Gotham Book"/>
                <w:sz w:val="20"/>
                <w:szCs w:val="20"/>
              </w:rPr>
              <w:t>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Michelle Callejas, Director</w:t>
            </w:r>
          </w:p>
          <w:p w14:paraId="5D0F4195" w14:textId="2EDA24FB" w:rsidR="00A51500" w:rsidRDefault="00A51500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9750 Business Parkway</w:t>
            </w:r>
            <w:r w:rsidR="007C4CD9">
              <w:rPr>
                <w:rFonts w:ascii="Gotham Book" w:hAnsi="Gotham Book"/>
                <w:sz w:val="20"/>
                <w:szCs w:val="20"/>
              </w:rPr>
              <w:t xml:space="preserve"> Drive</w:t>
            </w:r>
            <w:r>
              <w:rPr>
                <w:rFonts w:ascii="Gotham Book" w:hAnsi="Gotham Book"/>
                <w:sz w:val="20"/>
                <w:szCs w:val="20"/>
              </w:rPr>
              <w:t>, Ste. 220,</w:t>
            </w:r>
          </w:p>
          <w:p w14:paraId="2FA9F113" w14:textId="657CEBD0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</w:t>
            </w:r>
            <w:r w:rsidR="00A51500">
              <w:rPr>
                <w:rFonts w:ascii="Gotham Book" w:hAnsi="Gotham Book"/>
                <w:sz w:val="20"/>
                <w:szCs w:val="20"/>
              </w:rPr>
              <w:t>27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3F8ECA8F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5004B">
              <w:rPr>
                <w:rFonts w:ascii="Gotham Book" w:hAnsi="Gotham Book"/>
                <w:sz w:val="20"/>
                <w:szCs w:val="20"/>
              </w:rPr>
              <w:t>r. Ethan Dye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5004B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67437183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F16E0">
              <w:rPr>
                <w:rFonts w:ascii="Gotham Book" w:hAnsi="Gotham Book"/>
                <w:sz w:val="20"/>
                <w:szCs w:val="20"/>
              </w:rPr>
              <w:t>s. Chevon Kothari</w:t>
            </w:r>
            <w:r>
              <w:rPr>
                <w:rFonts w:ascii="Gotham Book" w:hAnsi="Gotham Book"/>
                <w:sz w:val="20"/>
                <w:szCs w:val="20"/>
              </w:rPr>
              <w:t>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644A1829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E50A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Tracey Belton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56324453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021A4C7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A3195">
              <w:rPr>
                <w:rFonts w:ascii="Gotham Book" w:hAnsi="Gotham Book"/>
                <w:sz w:val="20"/>
                <w:szCs w:val="20"/>
              </w:rPr>
              <w:t xml:space="preserve"> Diana Alexander</w:t>
            </w:r>
            <w:r>
              <w:rPr>
                <w:rFonts w:ascii="Gotham Book" w:hAnsi="Gotham Book"/>
                <w:sz w:val="20"/>
                <w:szCs w:val="20"/>
              </w:rPr>
              <w:t>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662BEE9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CD20FB">
              <w:rPr>
                <w:rFonts w:ascii="Gotham Book" w:hAnsi="Gotham Book"/>
                <w:sz w:val="20"/>
                <w:szCs w:val="20"/>
              </w:rPr>
              <w:t>Rick Wanne</w:t>
            </w:r>
            <w:r w:rsidR="002447BA">
              <w:rPr>
                <w:rFonts w:ascii="Gotham Book" w:hAnsi="Gotham Book"/>
                <w:sz w:val="20"/>
                <w:szCs w:val="20"/>
              </w:rPr>
              <w:t>,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 Eligibility Operations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, 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61EEF37A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Chris Woods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6EF0BC33" w:rsidR="00FC6B10" w:rsidRDefault="0023000A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Pr="00FA4AF0">
              <w:rPr>
                <w:rFonts w:ascii="Gotham Book" w:hAnsi="Gotham Book"/>
                <w:sz w:val="20"/>
                <w:szCs w:val="20"/>
              </w:rPr>
              <w:t>Ken Cole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C6B10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512B030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5C33BE">
              <w:rPr>
                <w:rFonts w:ascii="Gotham Book" w:hAnsi="Gotham Book"/>
                <w:sz w:val="20"/>
                <w:szCs w:val="20"/>
              </w:rPr>
              <w:t>r. Daniel Little,</w:t>
            </w:r>
            <w:r w:rsidR="00274908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AB0B782" w14:textId="0FCE35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</w:t>
            </w:r>
            <w:r w:rsidR="00AB6795">
              <w:rPr>
                <w:rFonts w:ascii="Gotham Book" w:hAnsi="Gotham Book"/>
                <w:sz w:val="20"/>
                <w:szCs w:val="20"/>
              </w:rPr>
              <w:t>5</w:t>
            </w:r>
            <w:r>
              <w:rPr>
                <w:rFonts w:ascii="Gotham Book" w:hAnsi="Gotham Book"/>
                <w:sz w:val="20"/>
                <w:szCs w:val="20"/>
              </w:rPr>
              <w:t>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CA301E7" w:rsidR="00FC6B10" w:rsidRDefault="00F82699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Randy Morris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E47D49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32B60">
              <w:rPr>
                <w:rFonts w:ascii="Gotham Book" w:hAnsi="Gotham Book"/>
                <w:sz w:val="20"/>
                <w:szCs w:val="20"/>
              </w:rPr>
              <w:t>s. Laura Burch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32B60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2BCD1EE" w14:textId="78BCFF81" w:rsidR="00D762F2" w:rsidRDefault="00D762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1880 Shasta Street, </w:t>
            </w:r>
          </w:p>
          <w:p w14:paraId="2C97ADB7" w14:textId="562774E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45ACFB4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FE4201">
              <w:rPr>
                <w:rFonts w:ascii="Gotham Book" w:hAnsi="Gotham Book"/>
                <w:sz w:val="20"/>
                <w:szCs w:val="20"/>
              </w:rPr>
              <w:t>Lori McGee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E4201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4E15836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9614D">
              <w:rPr>
                <w:rFonts w:ascii="Gotham Book" w:hAnsi="Gotham Book"/>
                <w:sz w:val="20"/>
                <w:szCs w:val="20"/>
              </w:rPr>
              <w:t>Angela Struckmann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334435EA" w:rsidR="00FC6B10" w:rsidRDefault="002D54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Christine Huber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5EB4A01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CD32EA">
              <w:rPr>
                <w:rFonts w:ascii="Gotham Book" w:hAnsi="Gotham Book"/>
                <w:sz w:val="20"/>
                <w:szCs w:val="20"/>
              </w:rPr>
              <w:t>Sara</w:t>
            </w:r>
            <w:r w:rsidR="00CD32EA" w:rsidRPr="00CD32EA">
              <w:rPr>
                <w:rFonts w:ascii="Gotham Book" w:hAnsi="Gotham Book"/>
                <w:sz w:val="20"/>
                <w:szCs w:val="20"/>
              </w:rPr>
              <w:t>h Eberhardt-Rios</w:t>
            </w:r>
            <w:r w:rsidRPr="00CD32EA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55084BC" w14:textId="7777777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CD32EA"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63C0BFEF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Laura </w:t>
            </w:r>
            <w:r w:rsidR="00C5559E">
              <w:rPr>
                <w:rFonts w:ascii="Gotham Book" w:hAnsi="Gotham Book"/>
                <w:sz w:val="20"/>
                <w:szCs w:val="20"/>
              </w:rPr>
              <w:t>Hawkins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38E724A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</w:t>
            </w:r>
            <w:r w:rsidR="00360635">
              <w:rPr>
                <w:rFonts w:ascii="Gotham Book" w:hAnsi="Gotham Book"/>
                <w:sz w:val="20"/>
                <w:szCs w:val="20"/>
              </w:rPr>
              <w:t>iz Hamilton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Tulare County Health &amp; Human Services Agency</w:t>
            </w:r>
          </w:p>
          <w:p w14:paraId="652AB089" w14:textId="7AD42C32" w:rsidR="00FC6B10" w:rsidRDefault="00C83EB1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Donna Ortiz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05252C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F0C6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0F0C6F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0F0C6F" w:rsidRPr="00FA4AF0">
              <w:rPr>
                <w:rFonts w:ascii="Gotham Book" w:hAnsi="Gotham Book"/>
                <w:sz w:val="20"/>
                <w:szCs w:val="20"/>
              </w:rPr>
              <w:t>Rebecca Espino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7FF9B7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Melissa Livingston,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ACA5890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276F8">
              <w:rPr>
                <w:rFonts w:ascii="Gotham Book" w:hAnsi="Gotham Book"/>
                <w:sz w:val="20"/>
                <w:szCs w:val="20"/>
              </w:rPr>
              <w:t>r. Nolan Sullivan,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225A595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</w:t>
            </w:r>
            <w:r w:rsidR="00A34E3B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076E2"/>
    <w:rsid w:val="0003568E"/>
    <w:rsid w:val="00052B2D"/>
    <w:rsid w:val="00063F31"/>
    <w:rsid w:val="000F0C6F"/>
    <w:rsid w:val="00110B3B"/>
    <w:rsid w:val="0013282F"/>
    <w:rsid w:val="00157885"/>
    <w:rsid w:val="00162207"/>
    <w:rsid w:val="00174BAB"/>
    <w:rsid w:val="001A61B8"/>
    <w:rsid w:val="001C343B"/>
    <w:rsid w:val="001E4626"/>
    <w:rsid w:val="00215E8B"/>
    <w:rsid w:val="0023000A"/>
    <w:rsid w:val="00240159"/>
    <w:rsid w:val="002447BA"/>
    <w:rsid w:val="0025004B"/>
    <w:rsid w:val="00260AE5"/>
    <w:rsid w:val="00264D32"/>
    <w:rsid w:val="00274908"/>
    <w:rsid w:val="00282D7D"/>
    <w:rsid w:val="00290819"/>
    <w:rsid w:val="00290D64"/>
    <w:rsid w:val="002C23C2"/>
    <w:rsid w:val="002C26EF"/>
    <w:rsid w:val="002D54F2"/>
    <w:rsid w:val="002F054D"/>
    <w:rsid w:val="00302579"/>
    <w:rsid w:val="003147B0"/>
    <w:rsid w:val="00314D20"/>
    <w:rsid w:val="00360635"/>
    <w:rsid w:val="0037441D"/>
    <w:rsid w:val="003C712F"/>
    <w:rsid w:val="00414860"/>
    <w:rsid w:val="00427AF7"/>
    <w:rsid w:val="00475277"/>
    <w:rsid w:val="004A66B2"/>
    <w:rsid w:val="004D1C2B"/>
    <w:rsid w:val="004D7B8B"/>
    <w:rsid w:val="004F71B7"/>
    <w:rsid w:val="005429D8"/>
    <w:rsid w:val="0054729B"/>
    <w:rsid w:val="005A0B0F"/>
    <w:rsid w:val="005A0F02"/>
    <w:rsid w:val="005A7544"/>
    <w:rsid w:val="005C33BE"/>
    <w:rsid w:val="005C60EF"/>
    <w:rsid w:val="00643F9B"/>
    <w:rsid w:val="006600A1"/>
    <w:rsid w:val="00694EE4"/>
    <w:rsid w:val="006B2177"/>
    <w:rsid w:val="006C4CD6"/>
    <w:rsid w:val="006C540A"/>
    <w:rsid w:val="006D7028"/>
    <w:rsid w:val="006E360D"/>
    <w:rsid w:val="0071215B"/>
    <w:rsid w:val="007276F8"/>
    <w:rsid w:val="00764DBF"/>
    <w:rsid w:val="00771CF2"/>
    <w:rsid w:val="00787E03"/>
    <w:rsid w:val="007939B3"/>
    <w:rsid w:val="00795BCB"/>
    <w:rsid w:val="007972EA"/>
    <w:rsid w:val="007A7BFC"/>
    <w:rsid w:val="007C4CD9"/>
    <w:rsid w:val="007F22F6"/>
    <w:rsid w:val="00801CF4"/>
    <w:rsid w:val="00806AAD"/>
    <w:rsid w:val="00815416"/>
    <w:rsid w:val="00831783"/>
    <w:rsid w:val="008617C2"/>
    <w:rsid w:val="008731FE"/>
    <w:rsid w:val="00886A6F"/>
    <w:rsid w:val="008947D4"/>
    <w:rsid w:val="008A3195"/>
    <w:rsid w:val="008B0CF6"/>
    <w:rsid w:val="00901559"/>
    <w:rsid w:val="0091210E"/>
    <w:rsid w:val="00945AFB"/>
    <w:rsid w:val="009617FB"/>
    <w:rsid w:val="0096185E"/>
    <w:rsid w:val="00973F9A"/>
    <w:rsid w:val="009953E4"/>
    <w:rsid w:val="009D4126"/>
    <w:rsid w:val="009F5C3D"/>
    <w:rsid w:val="00A02503"/>
    <w:rsid w:val="00A34CE8"/>
    <w:rsid w:val="00A34E3B"/>
    <w:rsid w:val="00A51500"/>
    <w:rsid w:val="00A863D8"/>
    <w:rsid w:val="00A93C2C"/>
    <w:rsid w:val="00A9614D"/>
    <w:rsid w:val="00AA048B"/>
    <w:rsid w:val="00AB6795"/>
    <w:rsid w:val="00AE5D42"/>
    <w:rsid w:val="00AF124A"/>
    <w:rsid w:val="00AF16E0"/>
    <w:rsid w:val="00AF1709"/>
    <w:rsid w:val="00AF31A0"/>
    <w:rsid w:val="00B02B4A"/>
    <w:rsid w:val="00B4106B"/>
    <w:rsid w:val="00BA619B"/>
    <w:rsid w:val="00BC3CC2"/>
    <w:rsid w:val="00BE70F7"/>
    <w:rsid w:val="00C351FE"/>
    <w:rsid w:val="00C509B0"/>
    <w:rsid w:val="00C5559E"/>
    <w:rsid w:val="00C66E49"/>
    <w:rsid w:val="00C82079"/>
    <w:rsid w:val="00C83EB1"/>
    <w:rsid w:val="00CB30CB"/>
    <w:rsid w:val="00CD20FB"/>
    <w:rsid w:val="00CD32EA"/>
    <w:rsid w:val="00D04F94"/>
    <w:rsid w:val="00D706FE"/>
    <w:rsid w:val="00D762F2"/>
    <w:rsid w:val="00D94595"/>
    <w:rsid w:val="00DA6250"/>
    <w:rsid w:val="00DD2136"/>
    <w:rsid w:val="00DE4C9D"/>
    <w:rsid w:val="00E461EA"/>
    <w:rsid w:val="00E47DC7"/>
    <w:rsid w:val="00E664AA"/>
    <w:rsid w:val="00E67A90"/>
    <w:rsid w:val="00E84C9E"/>
    <w:rsid w:val="00E92B32"/>
    <w:rsid w:val="00E94E19"/>
    <w:rsid w:val="00EA6753"/>
    <w:rsid w:val="00EA6CBD"/>
    <w:rsid w:val="00EE0598"/>
    <w:rsid w:val="00EE57D1"/>
    <w:rsid w:val="00F21DDF"/>
    <w:rsid w:val="00F32B60"/>
    <w:rsid w:val="00F75822"/>
    <w:rsid w:val="00F76E9F"/>
    <w:rsid w:val="00F82699"/>
    <w:rsid w:val="00FA4AF0"/>
    <w:rsid w:val="00FB38A6"/>
    <w:rsid w:val="00FB643C"/>
    <w:rsid w:val="00FC0221"/>
    <w:rsid w:val="00FC6B10"/>
    <w:rsid w:val="00FD5ECE"/>
    <w:rsid w:val="00FE4201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7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b4c01-251a-47df-b1f1-54cc2ae61efe">
      <Terms xmlns="http://schemas.microsoft.com/office/infopath/2007/PartnerControls"/>
    </lcf76f155ced4ddcb4097134ff3c332f>
    <TaxCatchAll xmlns="c9b6c3b7-3626-4f0b-bf5c-650640e766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FFC16375E34F961468B8ECA2FD71" ma:contentTypeVersion="16" ma:contentTypeDescription="Create a new document." ma:contentTypeScope="" ma:versionID="f792f6b1d055b8ba4a8bedce7648e283">
  <xsd:schema xmlns:xsd="http://www.w3.org/2001/XMLSchema" xmlns:xs="http://www.w3.org/2001/XMLSchema" xmlns:p="http://schemas.microsoft.com/office/2006/metadata/properties" xmlns:ns2="74fb4c01-251a-47df-b1f1-54cc2ae61efe" xmlns:ns3="c9b6c3b7-3626-4f0b-bf5c-650640e76693" targetNamespace="http://schemas.microsoft.com/office/2006/metadata/properties" ma:root="true" ma:fieldsID="27aa54c8e8dabbd7eb2f7d8e4ae6e535" ns2:_="" ns3:_="">
    <xsd:import namespace="74fb4c01-251a-47df-b1f1-54cc2ae61efe"/>
    <xsd:import namespace="c9b6c3b7-3626-4f0b-bf5c-650640e7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4c01-251a-47df-b1f1-54cc2ae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13d96c-efe0-4390-a9d0-6832ac623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3b7-3626-4f0b-bf5c-650640e766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187d5f-de00-42dc-975e-2b69ad84e16a}" ma:internalName="TaxCatchAll" ma:showField="CatchAllData" ma:web="c9b6c3b7-3626-4f0b-bf5c-650640e7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0207E-6B64-4F30-B196-B69B6E77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DBE69-52BE-4C8F-BF13-1806409B9858}">
  <ds:schemaRefs>
    <ds:schemaRef ds:uri="http://schemas.microsoft.com/office/2006/metadata/properties"/>
    <ds:schemaRef ds:uri="http://schemas.microsoft.com/office/infopath/2007/PartnerControls"/>
    <ds:schemaRef ds:uri="74fb4c01-251a-47df-b1f1-54cc2ae61efe"/>
    <ds:schemaRef ds:uri="c9b6c3b7-3626-4f0b-bf5c-650640e76693"/>
  </ds:schemaRefs>
</ds:datastoreItem>
</file>

<file path=customXml/itemProps3.xml><?xml version="1.0" encoding="utf-8"?>
<ds:datastoreItem xmlns:ds="http://schemas.openxmlformats.org/officeDocument/2006/customXml" ds:itemID="{68E7155C-E413-47B8-89CC-5946B776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b4c01-251a-47df-b1f1-54cc2ae61efe"/>
    <ds:schemaRef ds:uri="c9b6c3b7-3626-4f0b-bf5c-650640e7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Missy Talbot</cp:lastModifiedBy>
  <cp:revision>2</cp:revision>
  <cp:lastPrinted>2019-11-26T16:42:00Z</cp:lastPrinted>
  <dcterms:created xsi:type="dcterms:W3CDTF">2023-05-01T15:24:00Z</dcterms:created>
  <dcterms:modified xsi:type="dcterms:W3CDTF">2023-05-01T15:24:00Z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0x0101000862FFC16375E34F961468B8ECA2FD71</vt:lpwstr>
  </property>
  <property fmtid="{D5CDD505-2E9C-101B-9397-08002B2CF9AE}" pid="3" name="Order">
    <vt:r8>2105200</vt:r8>
  </property>
  <property fmtid="{D5CDD505-2E9C-101B-9397-08002B2CF9AE}" pid="4" name="MediaServiceImageTags">
    <vt:lpwstr/>
  </property>
</Properties>
</file>