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E461EA" w:rsidRPr="00E461EA" w14:paraId="378647DA" w14:textId="77777777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7C79D127" w14:textId="77777777" w:rsidR="009953E4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Alameda County Social Services Agency</w:t>
            </w:r>
          </w:p>
          <w:p w14:paraId="6859C571" w14:textId="40208BF1"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Ms. </w:t>
            </w:r>
            <w:r w:rsidR="00831783">
              <w:rPr>
                <w:rFonts w:ascii="Gotham Book" w:hAnsi="Gotham Book"/>
                <w:sz w:val="20"/>
                <w:szCs w:val="20"/>
              </w:rPr>
              <w:t>Andrea Ford</w:t>
            </w:r>
            <w:r>
              <w:rPr>
                <w:rFonts w:ascii="Gotham Book" w:hAnsi="Gotham Book"/>
                <w:sz w:val="20"/>
                <w:szCs w:val="20"/>
              </w:rPr>
              <w:t>,</w:t>
            </w:r>
            <w:r w:rsidR="00831783">
              <w:rPr>
                <w:rFonts w:ascii="Gotham Book" w:hAnsi="Gotham Book"/>
                <w:sz w:val="20"/>
                <w:szCs w:val="20"/>
              </w:rPr>
              <w:t xml:space="preserve"> </w:t>
            </w:r>
            <w:r>
              <w:rPr>
                <w:rFonts w:ascii="Gotham Book" w:hAnsi="Gotham Book"/>
                <w:sz w:val="20"/>
                <w:szCs w:val="20"/>
              </w:rPr>
              <w:t>Director</w:t>
            </w:r>
          </w:p>
          <w:p w14:paraId="0D632687" w14:textId="25C3CD4C" w:rsidR="003C712F" w:rsidRPr="003C712F" w:rsidRDefault="003C712F" w:rsidP="003C712F">
            <w:pPr>
              <w:rPr>
                <w:rFonts w:ascii="Gotham Book" w:hAnsi="Gotham Book"/>
                <w:sz w:val="20"/>
                <w:szCs w:val="20"/>
              </w:rPr>
            </w:pPr>
            <w:r w:rsidRPr="003C712F">
              <w:rPr>
                <w:rFonts w:ascii="Gotham Book" w:hAnsi="Gotham Book" w:cs="Arial"/>
                <w:sz w:val="20"/>
                <w:szCs w:val="20"/>
              </w:rPr>
              <w:t>1111 Jackson Street</w:t>
            </w:r>
          </w:p>
          <w:p w14:paraId="2FC9AEE2" w14:textId="77777777" w:rsidR="003C712F" w:rsidRPr="003C712F" w:rsidRDefault="003C712F" w:rsidP="003C712F">
            <w:pPr>
              <w:rPr>
                <w:rFonts w:ascii="Gotham Book" w:hAnsi="Gotham Book"/>
                <w:sz w:val="20"/>
                <w:szCs w:val="20"/>
              </w:rPr>
            </w:pPr>
            <w:r w:rsidRPr="003C712F">
              <w:rPr>
                <w:rFonts w:ascii="Gotham Book" w:hAnsi="Gotham Book" w:cs="Arial"/>
                <w:sz w:val="20"/>
                <w:szCs w:val="20"/>
              </w:rPr>
              <w:t>Oakland, CA 94607</w:t>
            </w:r>
          </w:p>
          <w:p w14:paraId="26B99EA9" w14:textId="5BCA8106" w:rsidR="0037441D" w:rsidRPr="00E461EA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0881A0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7361B4DC" w14:textId="77777777" w:rsidR="00157885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Alpine County Health </w:t>
            </w:r>
            <w:r w:rsidR="008617C2">
              <w:rPr>
                <w:rFonts w:ascii="Gotham Book" w:hAnsi="Gotham Book"/>
                <w:sz w:val="20"/>
                <w:szCs w:val="20"/>
              </w:rPr>
              <w:t xml:space="preserve">&amp; </w:t>
            </w:r>
            <w:r>
              <w:rPr>
                <w:rFonts w:ascii="Gotham Book" w:hAnsi="Gotham Book"/>
                <w:sz w:val="20"/>
                <w:szCs w:val="20"/>
              </w:rPr>
              <w:t>Human Services Department</w:t>
            </w:r>
          </w:p>
          <w:p w14:paraId="06643EAE" w14:textId="77777777" w:rsidR="0037441D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Nichole Williamson, Director</w:t>
            </w:r>
          </w:p>
          <w:p w14:paraId="4EC55C45" w14:textId="77777777" w:rsidR="0037441D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75-A Diamond Valley Rd.</w:t>
            </w:r>
          </w:p>
          <w:p w14:paraId="0471B2B7" w14:textId="77777777" w:rsidR="0037441D" w:rsidRPr="00E461EA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Markleeville, CA 96120</w:t>
            </w:r>
            <w:r w:rsidR="008617C2">
              <w:rPr>
                <w:rFonts w:ascii="Gotham Book" w:hAnsi="Gotham Book"/>
                <w:sz w:val="20"/>
                <w:szCs w:val="20"/>
              </w:rPr>
              <w:t>-9579</w:t>
            </w:r>
          </w:p>
        </w:tc>
        <w:tc>
          <w:tcPr>
            <w:tcW w:w="173" w:type="dxa"/>
            <w:vAlign w:val="center"/>
          </w:tcPr>
          <w:p w14:paraId="18E1BC52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27026537" w14:textId="77777777" w:rsidR="00E461EA" w:rsidRDefault="0037441D" w:rsidP="00E461EA">
            <w:pPr>
              <w:ind w:left="95" w:right="95"/>
              <w:rPr>
                <w:rFonts w:ascii="Gotham Book" w:hAnsi="Gotham Book"/>
                <w:sz w:val="19"/>
                <w:szCs w:val="19"/>
              </w:rPr>
            </w:pPr>
            <w:r>
              <w:rPr>
                <w:rFonts w:ascii="Gotham Book" w:hAnsi="Gotham Book"/>
                <w:sz w:val="19"/>
                <w:szCs w:val="19"/>
              </w:rPr>
              <w:t>Amador County Department of Social Services</w:t>
            </w:r>
          </w:p>
          <w:p w14:paraId="21F1B723" w14:textId="5D9979D6" w:rsidR="0037441D" w:rsidRDefault="00815416" w:rsidP="00E461EA">
            <w:pPr>
              <w:ind w:left="95" w:right="95"/>
              <w:rPr>
                <w:rFonts w:ascii="Gotham Book" w:hAnsi="Gotham Book"/>
                <w:sz w:val="19"/>
                <w:szCs w:val="19"/>
              </w:rPr>
            </w:pPr>
            <w:r>
              <w:rPr>
                <w:rFonts w:ascii="Gotham Book" w:hAnsi="Gotham Book"/>
                <w:sz w:val="19"/>
                <w:szCs w:val="19"/>
              </w:rPr>
              <w:t>Ms. Anne Watts</w:t>
            </w:r>
            <w:r w:rsidR="0037441D">
              <w:rPr>
                <w:rFonts w:ascii="Gotham Book" w:hAnsi="Gotham Book"/>
                <w:sz w:val="19"/>
                <w:szCs w:val="19"/>
              </w:rPr>
              <w:t>, Director</w:t>
            </w:r>
          </w:p>
          <w:p w14:paraId="510B907B" w14:textId="77777777" w:rsidR="0037441D" w:rsidRDefault="0037441D" w:rsidP="00E461EA">
            <w:pPr>
              <w:ind w:left="95" w:right="95"/>
              <w:rPr>
                <w:rFonts w:ascii="Gotham Book" w:hAnsi="Gotham Book"/>
                <w:sz w:val="19"/>
                <w:szCs w:val="19"/>
              </w:rPr>
            </w:pPr>
            <w:r>
              <w:rPr>
                <w:rFonts w:ascii="Gotham Book" w:hAnsi="Gotham Book"/>
                <w:sz w:val="19"/>
                <w:szCs w:val="19"/>
              </w:rPr>
              <w:t>10877 Conductor Blvd.</w:t>
            </w:r>
            <w:r w:rsidR="008617C2">
              <w:rPr>
                <w:rFonts w:ascii="Gotham Book" w:hAnsi="Gotham Book"/>
                <w:sz w:val="19"/>
                <w:szCs w:val="19"/>
              </w:rPr>
              <w:t>, Suite 200</w:t>
            </w:r>
          </w:p>
          <w:p w14:paraId="43B2A58F" w14:textId="77777777" w:rsidR="0037441D" w:rsidRPr="00886A6F" w:rsidRDefault="0037441D" w:rsidP="0037441D">
            <w:pPr>
              <w:ind w:left="95" w:right="95"/>
              <w:rPr>
                <w:rFonts w:ascii="Gotham Book" w:hAnsi="Gotham Book"/>
                <w:sz w:val="19"/>
                <w:szCs w:val="19"/>
              </w:rPr>
            </w:pPr>
            <w:r>
              <w:rPr>
                <w:rFonts w:ascii="Gotham Book" w:hAnsi="Gotham Book"/>
                <w:sz w:val="19"/>
                <w:szCs w:val="19"/>
              </w:rPr>
              <w:t>Sutter Creek, CA 95685</w:t>
            </w:r>
            <w:r w:rsidR="008617C2">
              <w:rPr>
                <w:rFonts w:ascii="Gotham Book" w:hAnsi="Gotham Book"/>
                <w:sz w:val="19"/>
                <w:szCs w:val="19"/>
              </w:rPr>
              <w:t>-9688</w:t>
            </w:r>
          </w:p>
        </w:tc>
      </w:tr>
      <w:tr w:rsidR="00E461EA" w:rsidRPr="00E461EA" w14:paraId="0D4C138E" w14:textId="77777777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57F3510" w14:textId="77777777" w:rsidR="009953E4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Butte County Department of Employment</w:t>
            </w:r>
            <w:r w:rsidR="008617C2">
              <w:rPr>
                <w:rFonts w:ascii="Gotham Book" w:hAnsi="Gotham Book"/>
                <w:sz w:val="20"/>
                <w:szCs w:val="20"/>
              </w:rPr>
              <w:t xml:space="preserve"> &amp; </w:t>
            </w:r>
            <w:r>
              <w:rPr>
                <w:rFonts w:ascii="Gotham Book" w:hAnsi="Gotham Book"/>
                <w:sz w:val="20"/>
                <w:szCs w:val="20"/>
              </w:rPr>
              <w:t>Social Services</w:t>
            </w:r>
          </w:p>
          <w:p w14:paraId="6C23697F" w14:textId="77777777"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Ms. </w:t>
            </w:r>
            <w:r w:rsidR="00AE5D42">
              <w:rPr>
                <w:rFonts w:ascii="Gotham Book" w:hAnsi="Gotham Book"/>
                <w:sz w:val="20"/>
                <w:szCs w:val="20"/>
              </w:rPr>
              <w:t>Shelby Boston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2593204E" w14:textId="77777777"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1649</w:t>
            </w:r>
          </w:p>
          <w:p w14:paraId="184B0ADC" w14:textId="77777777" w:rsidR="0037441D" w:rsidRPr="00E461EA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Oroville, CA 95965</w:t>
            </w:r>
            <w:r w:rsidR="008617C2">
              <w:rPr>
                <w:rFonts w:ascii="Gotham Book" w:hAnsi="Gotham Book"/>
                <w:sz w:val="20"/>
                <w:szCs w:val="20"/>
              </w:rPr>
              <w:t>-1649</w:t>
            </w:r>
          </w:p>
        </w:tc>
        <w:tc>
          <w:tcPr>
            <w:tcW w:w="173" w:type="dxa"/>
          </w:tcPr>
          <w:p w14:paraId="11EC4815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3095FCE9" w14:textId="77777777" w:rsidR="00157885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Calaveras County Health</w:t>
            </w:r>
            <w:r w:rsidR="008617C2">
              <w:rPr>
                <w:rFonts w:ascii="Gotham Book" w:hAnsi="Gotham Book"/>
                <w:sz w:val="20"/>
                <w:szCs w:val="20"/>
              </w:rPr>
              <w:t xml:space="preserve"> &amp; </w:t>
            </w:r>
            <w:r>
              <w:rPr>
                <w:rFonts w:ascii="Gotham Book" w:hAnsi="Gotham Book"/>
                <w:sz w:val="20"/>
                <w:szCs w:val="20"/>
              </w:rPr>
              <w:t>Human Services Agency</w:t>
            </w:r>
          </w:p>
          <w:p w14:paraId="051441BA" w14:textId="502EC970" w:rsidR="0037441D" w:rsidRDefault="00282D7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9617FB">
              <w:rPr>
                <w:rFonts w:ascii="Gotham Book" w:hAnsi="Gotham Book"/>
                <w:sz w:val="20"/>
                <w:szCs w:val="20"/>
              </w:rPr>
              <w:t>s. Cori Allen</w:t>
            </w:r>
            <w:r w:rsidR="0037441D"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752A3031" w14:textId="77777777"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509 E. St. Charles St.</w:t>
            </w:r>
          </w:p>
          <w:p w14:paraId="6E87CDC5" w14:textId="77777777" w:rsidR="0037441D" w:rsidRPr="00E461EA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Andreas, CA 95249-9701</w:t>
            </w:r>
          </w:p>
        </w:tc>
        <w:tc>
          <w:tcPr>
            <w:tcW w:w="173" w:type="dxa"/>
            <w:vAlign w:val="center"/>
          </w:tcPr>
          <w:p w14:paraId="6AEDF613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46062C51" w14:textId="77777777" w:rsidR="00E461EA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Colusa County Department of Health</w:t>
            </w:r>
            <w:r w:rsidR="008617C2">
              <w:rPr>
                <w:rFonts w:ascii="Gotham Book" w:hAnsi="Gotham Book"/>
                <w:sz w:val="20"/>
                <w:szCs w:val="20"/>
              </w:rPr>
              <w:t xml:space="preserve"> &amp; </w:t>
            </w:r>
            <w:r>
              <w:rPr>
                <w:rFonts w:ascii="Gotham Book" w:hAnsi="Gotham Book"/>
                <w:sz w:val="20"/>
                <w:szCs w:val="20"/>
              </w:rPr>
              <w:t>Human Services</w:t>
            </w:r>
          </w:p>
          <w:p w14:paraId="75DEEB2D" w14:textId="77777777"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Elizabeth Kelly, Director</w:t>
            </w:r>
          </w:p>
          <w:p w14:paraId="03F10FB1" w14:textId="77777777"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251 E. Webster Street</w:t>
            </w:r>
          </w:p>
          <w:p w14:paraId="51F3B3F8" w14:textId="77777777" w:rsidR="0037441D" w:rsidRPr="00E461EA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Colusa, CA 95932</w:t>
            </w:r>
            <w:r w:rsidR="008617C2">
              <w:rPr>
                <w:rFonts w:ascii="Gotham Book" w:hAnsi="Gotham Book"/>
                <w:sz w:val="20"/>
                <w:szCs w:val="20"/>
              </w:rPr>
              <w:t>-2951</w:t>
            </w:r>
          </w:p>
        </w:tc>
      </w:tr>
      <w:tr w:rsidR="00E461EA" w:rsidRPr="00E461EA" w14:paraId="6B3B1736" w14:textId="77777777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A96D5A0" w14:textId="77777777" w:rsidR="009953E4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Contra Costa County Employment</w:t>
            </w:r>
            <w:r w:rsidR="008617C2">
              <w:rPr>
                <w:rFonts w:ascii="Gotham Book" w:hAnsi="Gotham Book"/>
                <w:sz w:val="20"/>
                <w:szCs w:val="20"/>
              </w:rPr>
              <w:t xml:space="preserve"> &amp; </w:t>
            </w:r>
            <w:r>
              <w:rPr>
                <w:rFonts w:ascii="Gotham Book" w:hAnsi="Gotham Book"/>
                <w:sz w:val="20"/>
                <w:szCs w:val="20"/>
              </w:rPr>
              <w:t>Human Services Department</w:t>
            </w:r>
          </w:p>
          <w:p w14:paraId="478E26F4" w14:textId="3EBDBDEF" w:rsidR="0037441D" w:rsidRDefault="005429D8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Dr.</w:t>
            </w:r>
            <w:r w:rsidR="0037441D">
              <w:rPr>
                <w:rFonts w:ascii="Gotham Book" w:hAnsi="Gotham Book"/>
                <w:sz w:val="20"/>
                <w:szCs w:val="20"/>
              </w:rPr>
              <w:t xml:space="preserve"> </w:t>
            </w:r>
            <w:r w:rsidR="005C60EF">
              <w:rPr>
                <w:rFonts w:ascii="Gotham Book" w:hAnsi="Gotham Book"/>
                <w:sz w:val="20"/>
                <w:szCs w:val="20"/>
              </w:rPr>
              <w:t>Marla Stuart</w:t>
            </w:r>
            <w:r w:rsidR="0037441D">
              <w:rPr>
                <w:rFonts w:ascii="Gotham Book" w:hAnsi="Gotham Book"/>
                <w:sz w:val="20"/>
                <w:szCs w:val="20"/>
              </w:rPr>
              <w:t>,</w:t>
            </w:r>
            <w:r w:rsidR="001A61B8">
              <w:rPr>
                <w:rFonts w:ascii="Gotham Book" w:hAnsi="Gotham Book"/>
                <w:sz w:val="20"/>
                <w:szCs w:val="20"/>
              </w:rPr>
              <w:t xml:space="preserve"> </w:t>
            </w:r>
            <w:r w:rsidR="0037441D">
              <w:rPr>
                <w:rFonts w:ascii="Gotham Book" w:hAnsi="Gotham Book"/>
                <w:sz w:val="20"/>
                <w:szCs w:val="20"/>
              </w:rPr>
              <w:t>Director</w:t>
            </w:r>
          </w:p>
          <w:p w14:paraId="33793196" w14:textId="77777777"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40 Douglas Drive</w:t>
            </w:r>
          </w:p>
          <w:p w14:paraId="4B702441" w14:textId="77777777" w:rsidR="0037441D" w:rsidRPr="00E461EA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Martinez, CA 94553</w:t>
            </w:r>
            <w:r w:rsidR="008617C2">
              <w:rPr>
                <w:rFonts w:ascii="Gotham Book" w:hAnsi="Gotham Book"/>
                <w:sz w:val="20"/>
                <w:szCs w:val="20"/>
              </w:rPr>
              <w:t>-4068</w:t>
            </w:r>
          </w:p>
        </w:tc>
        <w:tc>
          <w:tcPr>
            <w:tcW w:w="173" w:type="dxa"/>
          </w:tcPr>
          <w:p w14:paraId="282BA682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2D9F9B59" w14:textId="77777777" w:rsidR="00063F31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Del Norte County Department of Health</w:t>
            </w:r>
            <w:r w:rsidR="008617C2">
              <w:rPr>
                <w:rFonts w:ascii="Gotham Book" w:hAnsi="Gotham Book"/>
                <w:sz w:val="20"/>
                <w:szCs w:val="20"/>
              </w:rPr>
              <w:t xml:space="preserve"> &amp; </w:t>
            </w:r>
            <w:r>
              <w:rPr>
                <w:rFonts w:ascii="Gotham Book" w:hAnsi="Gotham Book"/>
                <w:sz w:val="20"/>
                <w:szCs w:val="20"/>
              </w:rPr>
              <w:t>Human Services</w:t>
            </w:r>
          </w:p>
          <w:p w14:paraId="5F17822B" w14:textId="7286B7D3" w:rsidR="0037441D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</w:t>
            </w:r>
            <w:r w:rsidR="00174BAB">
              <w:rPr>
                <w:rFonts w:ascii="Gotham Book" w:hAnsi="Gotham Book"/>
                <w:sz w:val="20"/>
                <w:szCs w:val="20"/>
              </w:rPr>
              <w:t xml:space="preserve"> </w:t>
            </w:r>
            <w:proofErr w:type="spellStart"/>
            <w:r w:rsidR="00174BAB">
              <w:rPr>
                <w:rFonts w:ascii="Gotham Book" w:hAnsi="Gotham Book"/>
                <w:sz w:val="20"/>
                <w:szCs w:val="20"/>
              </w:rPr>
              <w:t>Ranell</w:t>
            </w:r>
            <w:proofErr w:type="spellEnd"/>
            <w:r w:rsidR="00174BAB">
              <w:rPr>
                <w:rFonts w:ascii="Gotham Book" w:hAnsi="Gotham Book"/>
                <w:sz w:val="20"/>
                <w:szCs w:val="20"/>
              </w:rPr>
              <w:t xml:space="preserve"> Brown</w:t>
            </w:r>
            <w:r w:rsidR="005A0B0F">
              <w:rPr>
                <w:rFonts w:ascii="Gotham Book" w:hAnsi="Gotham Book"/>
                <w:sz w:val="20"/>
                <w:szCs w:val="20"/>
              </w:rPr>
              <w:t>,</w:t>
            </w:r>
            <w:r w:rsidR="00C351FE">
              <w:rPr>
                <w:rFonts w:ascii="Gotham Book" w:hAnsi="Gotham Book"/>
                <w:sz w:val="20"/>
                <w:szCs w:val="20"/>
              </w:rPr>
              <w:t xml:space="preserve"> </w:t>
            </w:r>
            <w:r>
              <w:rPr>
                <w:rFonts w:ascii="Gotham Book" w:hAnsi="Gotham Book"/>
                <w:sz w:val="20"/>
                <w:szCs w:val="20"/>
              </w:rPr>
              <w:t>Director</w:t>
            </w:r>
          </w:p>
          <w:p w14:paraId="23E9877C" w14:textId="7FCDECAB" w:rsidR="0037441D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880 </w:t>
            </w:r>
            <w:proofErr w:type="spellStart"/>
            <w:r>
              <w:rPr>
                <w:rFonts w:ascii="Gotham Book" w:hAnsi="Gotham Book"/>
                <w:sz w:val="20"/>
                <w:szCs w:val="20"/>
              </w:rPr>
              <w:t>Northcrest</w:t>
            </w:r>
            <w:proofErr w:type="spellEnd"/>
            <w:r>
              <w:rPr>
                <w:rFonts w:ascii="Gotham Book" w:hAnsi="Gotham Book"/>
                <w:sz w:val="20"/>
                <w:szCs w:val="20"/>
              </w:rPr>
              <w:t xml:space="preserve"> Drive</w:t>
            </w:r>
          </w:p>
          <w:p w14:paraId="50FF6E0C" w14:textId="77777777" w:rsidR="0037441D" w:rsidRPr="00E461EA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Crescent City, CA 95531</w:t>
            </w:r>
            <w:r w:rsidR="008617C2">
              <w:rPr>
                <w:rFonts w:ascii="Gotham Book" w:hAnsi="Gotham Book"/>
                <w:sz w:val="20"/>
                <w:szCs w:val="20"/>
              </w:rPr>
              <w:t>-2313</w:t>
            </w:r>
          </w:p>
        </w:tc>
        <w:tc>
          <w:tcPr>
            <w:tcW w:w="173" w:type="dxa"/>
            <w:vAlign w:val="center"/>
          </w:tcPr>
          <w:p w14:paraId="722D9F91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5B4F7C61" w14:textId="77777777" w:rsidR="00E461EA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El Dorado County </w:t>
            </w:r>
            <w:r w:rsidR="008617C2">
              <w:rPr>
                <w:rFonts w:ascii="Gotham Book" w:hAnsi="Gotham Book"/>
                <w:sz w:val="20"/>
                <w:szCs w:val="20"/>
              </w:rPr>
              <w:t>Health &amp; Human Services Agency</w:t>
            </w:r>
          </w:p>
          <w:p w14:paraId="13637513" w14:textId="22DBE5E1"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EE0598">
              <w:rPr>
                <w:rFonts w:ascii="Gotham Book" w:hAnsi="Gotham Book"/>
                <w:sz w:val="20"/>
                <w:szCs w:val="20"/>
              </w:rPr>
              <w:t>s.</w:t>
            </w:r>
            <w:r w:rsidR="00F21DDF">
              <w:rPr>
                <w:rFonts w:ascii="Gotham Book" w:hAnsi="Gotham Book"/>
                <w:sz w:val="20"/>
                <w:szCs w:val="20"/>
              </w:rPr>
              <w:t xml:space="preserve"> Olivia Byron-Cooper</w:t>
            </w:r>
            <w:r w:rsidR="00EE0598">
              <w:rPr>
                <w:rFonts w:ascii="Gotham Book" w:hAnsi="Gotham Book"/>
                <w:sz w:val="20"/>
                <w:szCs w:val="20"/>
              </w:rPr>
              <w:t>,</w:t>
            </w:r>
            <w:r w:rsidR="008617C2">
              <w:rPr>
                <w:rFonts w:ascii="Gotham Book" w:hAnsi="Gotham Book"/>
                <w:sz w:val="20"/>
                <w:szCs w:val="20"/>
              </w:rPr>
              <w:t xml:space="preserve"> </w:t>
            </w:r>
            <w:r w:rsidR="00F21DDF">
              <w:rPr>
                <w:rFonts w:ascii="Gotham Book" w:hAnsi="Gotham Book"/>
                <w:sz w:val="20"/>
                <w:szCs w:val="20"/>
              </w:rPr>
              <w:t xml:space="preserve">Interim </w:t>
            </w:r>
            <w:r>
              <w:rPr>
                <w:rFonts w:ascii="Gotham Book" w:hAnsi="Gotham Book"/>
                <w:sz w:val="20"/>
                <w:szCs w:val="20"/>
              </w:rPr>
              <w:t>Director</w:t>
            </w:r>
          </w:p>
          <w:p w14:paraId="698F1997" w14:textId="77777777"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3057 </w:t>
            </w:r>
            <w:proofErr w:type="spellStart"/>
            <w:r>
              <w:rPr>
                <w:rFonts w:ascii="Gotham Book" w:hAnsi="Gotham Book"/>
                <w:sz w:val="20"/>
                <w:szCs w:val="20"/>
              </w:rPr>
              <w:t>Briw</w:t>
            </w:r>
            <w:proofErr w:type="spellEnd"/>
            <w:r>
              <w:rPr>
                <w:rFonts w:ascii="Gotham Book" w:hAnsi="Gotham Book"/>
                <w:sz w:val="20"/>
                <w:szCs w:val="20"/>
              </w:rPr>
              <w:t xml:space="preserve"> Road, Suite A</w:t>
            </w:r>
          </w:p>
          <w:p w14:paraId="31D59ED5" w14:textId="77777777" w:rsidR="0037441D" w:rsidRPr="00E461EA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Placerville, CA 95667</w:t>
            </w:r>
            <w:r w:rsidR="008617C2">
              <w:rPr>
                <w:rFonts w:ascii="Gotham Book" w:hAnsi="Gotham Book"/>
                <w:sz w:val="20"/>
                <w:szCs w:val="20"/>
              </w:rPr>
              <w:t>-5335</w:t>
            </w:r>
          </w:p>
        </w:tc>
      </w:tr>
      <w:tr w:rsidR="00E461EA" w:rsidRPr="00E461EA" w14:paraId="5423F92D" w14:textId="77777777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4F6578B" w14:textId="77777777" w:rsidR="009953E4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Fresno County Department of Social Services</w:t>
            </w:r>
          </w:p>
          <w:p w14:paraId="0989631D" w14:textId="6F4936BC"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7939B3">
              <w:rPr>
                <w:rFonts w:ascii="Gotham Book" w:hAnsi="Gotham Book"/>
                <w:sz w:val="20"/>
                <w:szCs w:val="20"/>
              </w:rPr>
              <w:t xml:space="preserve">s. </w:t>
            </w:r>
            <w:r w:rsidR="004D7B8B">
              <w:rPr>
                <w:rFonts w:ascii="Gotham Book" w:hAnsi="Gotham Book"/>
                <w:sz w:val="20"/>
                <w:szCs w:val="20"/>
              </w:rPr>
              <w:t>Sanja Bugay</w:t>
            </w:r>
            <w:r>
              <w:rPr>
                <w:rFonts w:ascii="Gotham Book" w:hAnsi="Gotham Book"/>
                <w:sz w:val="20"/>
                <w:szCs w:val="20"/>
              </w:rPr>
              <w:t>,</w:t>
            </w:r>
            <w:r w:rsidR="00240159">
              <w:rPr>
                <w:rFonts w:ascii="Gotham Book" w:hAnsi="Gotham Book"/>
                <w:sz w:val="20"/>
                <w:szCs w:val="20"/>
              </w:rPr>
              <w:t xml:space="preserve"> </w:t>
            </w:r>
            <w:r>
              <w:rPr>
                <w:rFonts w:ascii="Gotham Book" w:hAnsi="Gotham Book"/>
                <w:sz w:val="20"/>
                <w:szCs w:val="20"/>
              </w:rPr>
              <w:t>Director</w:t>
            </w:r>
          </w:p>
          <w:p w14:paraId="76AC0D6C" w14:textId="77777777"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1912</w:t>
            </w:r>
          </w:p>
          <w:p w14:paraId="418BE9C9" w14:textId="77777777" w:rsidR="0037441D" w:rsidRPr="00E461EA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Fresno, CA 93718-1912</w:t>
            </w:r>
          </w:p>
        </w:tc>
        <w:tc>
          <w:tcPr>
            <w:tcW w:w="173" w:type="dxa"/>
          </w:tcPr>
          <w:p w14:paraId="2F94A01C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73CF0EB6" w14:textId="77777777" w:rsidR="00063F31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Glenn County Health</w:t>
            </w:r>
            <w:r w:rsidR="008617C2">
              <w:rPr>
                <w:rFonts w:ascii="Gotham Book" w:hAnsi="Gotham Book"/>
                <w:sz w:val="20"/>
                <w:szCs w:val="20"/>
              </w:rPr>
              <w:t xml:space="preserve"> &amp; </w:t>
            </w:r>
            <w:r>
              <w:rPr>
                <w:rFonts w:ascii="Gotham Book" w:hAnsi="Gotham Book"/>
                <w:sz w:val="20"/>
                <w:szCs w:val="20"/>
              </w:rPr>
              <w:t>Human Services Agency</w:t>
            </w:r>
          </w:p>
          <w:p w14:paraId="69745353" w14:textId="77777777" w:rsidR="0037441D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Christine Zoppi, Director</w:t>
            </w:r>
          </w:p>
          <w:p w14:paraId="2EAD970E" w14:textId="77777777" w:rsidR="0037441D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611</w:t>
            </w:r>
          </w:p>
          <w:p w14:paraId="5488D03F" w14:textId="77777777" w:rsidR="0037441D" w:rsidRPr="00E461EA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Willows, CA 95988</w:t>
            </w:r>
            <w:r w:rsidR="008617C2">
              <w:rPr>
                <w:rFonts w:ascii="Gotham Book" w:hAnsi="Gotham Book"/>
                <w:sz w:val="20"/>
                <w:szCs w:val="20"/>
              </w:rPr>
              <w:t>-0611</w:t>
            </w:r>
          </w:p>
        </w:tc>
        <w:tc>
          <w:tcPr>
            <w:tcW w:w="173" w:type="dxa"/>
            <w:vAlign w:val="center"/>
          </w:tcPr>
          <w:p w14:paraId="1FA9EAC3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54A00791" w14:textId="77777777" w:rsidR="00E461EA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Humboldt County Department of Health</w:t>
            </w:r>
            <w:r w:rsidR="008617C2">
              <w:rPr>
                <w:rFonts w:ascii="Gotham Book" w:hAnsi="Gotham Book"/>
                <w:sz w:val="20"/>
                <w:szCs w:val="20"/>
              </w:rPr>
              <w:t xml:space="preserve"> &amp; </w:t>
            </w:r>
            <w:r>
              <w:rPr>
                <w:rFonts w:ascii="Gotham Book" w:hAnsi="Gotham Book"/>
                <w:sz w:val="20"/>
                <w:szCs w:val="20"/>
              </w:rPr>
              <w:t>Human Services</w:t>
            </w:r>
          </w:p>
          <w:p w14:paraId="1A4F1F84" w14:textId="77777777"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Connie Beck, Director</w:t>
            </w:r>
          </w:p>
          <w:p w14:paraId="6878DC9F" w14:textId="77777777" w:rsidR="0037441D" w:rsidRDefault="008617C2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507 F Street</w:t>
            </w:r>
          </w:p>
          <w:p w14:paraId="7FB4BF83" w14:textId="77777777" w:rsidR="00694EE4" w:rsidRPr="00E461EA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Eureka, CA 95501</w:t>
            </w:r>
            <w:r w:rsidR="008617C2">
              <w:rPr>
                <w:rFonts w:ascii="Gotham Book" w:hAnsi="Gotham Book"/>
                <w:sz w:val="20"/>
                <w:szCs w:val="20"/>
              </w:rPr>
              <w:t>-1009</w:t>
            </w:r>
          </w:p>
        </w:tc>
      </w:tr>
      <w:tr w:rsidR="00E461EA" w:rsidRPr="00E461EA" w14:paraId="55BC9CC0" w14:textId="77777777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31B2578" w14:textId="77777777" w:rsidR="00F75822" w:rsidRDefault="00694EE4" w:rsidP="00F75822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Imperial County Department of Social Services</w:t>
            </w:r>
          </w:p>
          <w:p w14:paraId="4AA66A36" w14:textId="24617C24" w:rsidR="00C82079" w:rsidRDefault="00C82079" w:rsidP="00C82079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Paula Llanas, Director</w:t>
            </w:r>
          </w:p>
          <w:p w14:paraId="16BC5C24" w14:textId="77777777" w:rsidR="00694EE4" w:rsidRDefault="00694EE4" w:rsidP="00F75822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2995 S. Fourth Street, #105</w:t>
            </w:r>
          </w:p>
          <w:p w14:paraId="5327963C" w14:textId="77777777" w:rsidR="00694EE4" w:rsidRPr="00E461EA" w:rsidRDefault="00694EE4" w:rsidP="00F75822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El Centro, CA 92243</w:t>
            </w:r>
            <w:r w:rsidR="008617C2">
              <w:rPr>
                <w:rFonts w:ascii="Gotham Book" w:hAnsi="Gotham Book"/>
                <w:sz w:val="20"/>
                <w:szCs w:val="20"/>
              </w:rPr>
              <w:t>-6008</w:t>
            </w:r>
          </w:p>
        </w:tc>
        <w:tc>
          <w:tcPr>
            <w:tcW w:w="173" w:type="dxa"/>
          </w:tcPr>
          <w:p w14:paraId="30BB6EBD" w14:textId="77777777" w:rsidR="00E461EA" w:rsidRPr="006E360D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21941491" w14:textId="77777777" w:rsidR="00E461EA" w:rsidRPr="006E360D" w:rsidRDefault="00694EE4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 w:rsidRPr="006E360D">
              <w:rPr>
                <w:rFonts w:ascii="Gotham Book" w:hAnsi="Gotham Book"/>
                <w:sz w:val="20"/>
                <w:szCs w:val="20"/>
              </w:rPr>
              <w:t>Inyo County Department of Health</w:t>
            </w:r>
            <w:r w:rsidR="008617C2" w:rsidRPr="006E360D">
              <w:rPr>
                <w:rFonts w:ascii="Gotham Book" w:hAnsi="Gotham Book"/>
                <w:sz w:val="20"/>
                <w:szCs w:val="20"/>
              </w:rPr>
              <w:t xml:space="preserve"> &amp; </w:t>
            </w:r>
            <w:r w:rsidRPr="006E360D">
              <w:rPr>
                <w:rFonts w:ascii="Gotham Book" w:hAnsi="Gotham Book"/>
                <w:sz w:val="20"/>
                <w:szCs w:val="20"/>
              </w:rPr>
              <w:t>Human Services</w:t>
            </w:r>
          </w:p>
          <w:p w14:paraId="48E5B23A" w14:textId="5CFCAD34" w:rsidR="00694EE4" w:rsidRPr="006E360D" w:rsidRDefault="00694EE4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 w:rsidRPr="006E360D">
              <w:rPr>
                <w:rFonts w:ascii="Gotham Book" w:hAnsi="Gotham Book"/>
                <w:sz w:val="20"/>
                <w:szCs w:val="20"/>
              </w:rPr>
              <w:t xml:space="preserve">Ms. </w:t>
            </w:r>
            <w:r w:rsidR="003147B0" w:rsidRPr="006E360D">
              <w:rPr>
                <w:rFonts w:ascii="Gotham Book" w:hAnsi="Gotham Book"/>
                <w:sz w:val="20"/>
                <w:szCs w:val="20"/>
              </w:rPr>
              <w:t>Marilyn Mann</w:t>
            </w:r>
            <w:r w:rsidRPr="006E360D"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76575001" w14:textId="77777777" w:rsidR="006E360D" w:rsidRPr="006E360D" w:rsidRDefault="006E360D" w:rsidP="006E360D">
            <w:pPr>
              <w:rPr>
                <w:rFonts w:ascii="Gotham Book" w:hAnsi="Gotham Book" w:cs="Times New Roman"/>
                <w:color w:val="000000"/>
                <w:sz w:val="20"/>
                <w:szCs w:val="20"/>
              </w:rPr>
            </w:pPr>
            <w:r w:rsidRPr="006E360D">
              <w:rPr>
                <w:rFonts w:ascii="Gotham Book" w:hAnsi="Gotham Book" w:cs="Times New Roman"/>
                <w:color w:val="000000"/>
                <w:sz w:val="20"/>
                <w:szCs w:val="20"/>
              </w:rPr>
              <w:t>1360 North Main Street, Suite 201</w:t>
            </w:r>
          </w:p>
          <w:p w14:paraId="0EA5391E" w14:textId="77777777" w:rsidR="006E360D" w:rsidRPr="006E360D" w:rsidRDefault="006E360D" w:rsidP="006E360D">
            <w:pPr>
              <w:rPr>
                <w:rFonts w:ascii="Gotham Book" w:hAnsi="Gotham Book" w:cs="Times New Roman"/>
                <w:color w:val="000000"/>
                <w:sz w:val="20"/>
                <w:szCs w:val="20"/>
              </w:rPr>
            </w:pPr>
            <w:r w:rsidRPr="006E360D">
              <w:rPr>
                <w:rFonts w:ascii="Gotham Book" w:hAnsi="Gotham Book" w:cs="Times New Roman"/>
                <w:color w:val="000000"/>
                <w:sz w:val="20"/>
                <w:szCs w:val="20"/>
              </w:rPr>
              <w:t>Bishop, California 93514</w:t>
            </w:r>
          </w:p>
          <w:p w14:paraId="4313A263" w14:textId="0A8364F1" w:rsidR="00694EE4" w:rsidRPr="006E360D" w:rsidRDefault="00694EE4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173" w:type="dxa"/>
            <w:vAlign w:val="center"/>
          </w:tcPr>
          <w:p w14:paraId="63497E90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158948E9" w14:textId="77777777" w:rsidR="00E461EA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Kern County Department of Human Services</w:t>
            </w:r>
          </w:p>
          <w:p w14:paraId="4EBECA04" w14:textId="5F8D34C8" w:rsidR="00694EE4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E94E19">
              <w:rPr>
                <w:rFonts w:ascii="Gotham Book" w:hAnsi="Gotham Book"/>
                <w:sz w:val="20"/>
                <w:szCs w:val="20"/>
              </w:rPr>
              <w:t xml:space="preserve">r. Lito Morillo, </w:t>
            </w:r>
            <w:r>
              <w:rPr>
                <w:rFonts w:ascii="Gotham Book" w:hAnsi="Gotham Book"/>
                <w:sz w:val="20"/>
                <w:szCs w:val="20"/>
              </w:rPr>
              <w:t>Director</w:t>
            </w:r>
          </w:p>
          <w:p w14:paraId="0858DE36" w14:textId="77777777" w:rsidR="00694EE4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511</w:t>
            </w:r>
          </w:p>
          <w:p w14:paraId="54518087" w14:textId="77777777" w:rsidR="00694EE4" w:rsidRPr="00E461EA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Bakersfield, CA 93302</w:t>
            </w:r>
            <w:r w:rsidR="008617C2">
              <w:rPr>
                <w:rFonts w:ascii="Gotham Book" w:hAnsi="Gotham Book"/>
                <w:sz w:val="20"/>
                <w:szCs w:val="20"/>
              </w:rPr>
              <w:t>-0511</w:t>
            </w:r>
          </w:p>
        </w:tc>
      </w:tr>
      <w:tr w:rsidR="00E461EA" w:rsidRPr="00E461EA" w14:paraId="115DB6DE" w14:textId="77777777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FD64632" w14:textId="77777777" w:rsidR="00E461EA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Kings County Human Services Agency</w:t>
            </w:r>
          </w:p>
          <w:p w14:paraId="1A4FBAD7" w14:textId="779167C1" w:rsidR="00694EE4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Ms. </w:t>
            </w:r>
            <w:r w:rsidR="004D7B8B">
              <w:rPr>
                <w:rFonts w:ascii="Gotham Book" w:hAnsi="Gotham Book"/>
                <w:sz w:val="20"/>
                <w:szCs w:val="20"/>
              </w:rPr>
              <w:t>Wendy Osikafo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7FBF994D" w14:textId="77777777" w:rsidR="00694EE4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Kings County Government Center</w:t>
            </w:r>
          </w:p>
          <w:p w14:paraId="74691EF3" w14:textId="77777777" w:rsidR="00694EE4" w:rsidRDefault="008617C2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1400 W. Lacey Blvd. </w:t>
            </w:r>
            <w:r w:rsidR="00694EE4">
              <w:rPr>
                <w:rFonts w:ascii="Gotham Book" w:hAnsi="Gotham Book"/>
                <w:sz w:val="20"/>
                <w:szCs w:val="20"/>
              </w:rPr>
              <w:t>#8</w:t>
            </w:r>
          </w:p>
          <w:p w14:paraId="7FD53367" w14:textId="77777777" w:rsidR="00694EE4" w:rsidRPr="00E461EA" w:rsidRDefault="008617C2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Hanford, CA 93230-5962</w:t>
            </w:r>
          </w:p>
        </w:tc>
        <w:tc>
          <w:tcPr>
            <w:tcW w:w="173" w:type="dxa"/>
          </w:tcPr>
          <w:p w14:paraId="3122029C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00CAEED2" w14:textId="77777777" w:rsidR="007A7BFC" w:rsidRDefault="00694EE4" w:rsidP="007A7BFC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Lake County Department of Social Services</w:t>
            </w:r>
          </w:p>
          <w:p w14:paraId="0438A118" w14:textId="77777777" w:rsidR="00694EE4" w:rsidRDefault="00694EE4" w:rsidP="007A7BFC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Ms. </w:t>
            </w:r>
            <w:r w:rsidR="009D4126">
              <w:rPr>
                <w:rFonts w:ascii="Gotham Book" w:hAnsi="Gotham Book"/>
                <w:sz w:val="20"/>
                <w:szCs w:val="20"/>
              </w:rPr>
              <w:t>Crystal Markytan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0B88CF0B" w14:textId="77777777" w:rsidR="00694EE4" w:rsidRDefault="00694EE4" w:rsidP="007A7BFC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9000</w:t>
            </w:r>
          </w:p>
          <w:p w14:paraId="1A7B963F" w14:textId="77777777" w:rsidR="00694EE4" w:rsidRPr="00E461EA" w:rsidRDefault="00694EE4" w:rsidP="007A7BFC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Lower Lake, CA 95457</w:t>
            </w:r>
            <w:r w:rsidR="008617C2">
              <w:rPr>
                <w:rFonts w:ascii="Gotham Book" w:hAnsi="Gotham Book"/>
                <w:sz w:val="20"/>
                <w:szCs w:val="20"/>
              </w:rPr>
              <w:t>-9000</w:t>
            </w:r>
          </w:p>
        </w:tc>
        <w:tc>
          <w:tcPr>
            <w:tcW w:w="173" w:type="dxa"/>
            <w:vAlign w:val="center"/>
          </w:tcPr>
          <w:p w14:paraId="123FC0C5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32D2EEFC" w14:textId="77777777" w:rsidR="00E461EA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Lassen County Community Social Services Department</w:t>
            </w:r>
          </w:p>
          <w:p w14:paraId="61270607" w14:textId="65BA94B1" w:rsidR="00694EE4" w:rsidRDefault="00414860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Ms. Jenna </w:t>
            </w:r>
            <w:r w:rsidR="00A93C2C">
              <w:rPr>
                <w:rFonts w:ascii="Gotham Book" w:hAnsi="Gotham Book"/>
                <w:sz w:val="20"/>
                <w:szCs w:val="20"/>
              </w:rPr>
              <w:t>Ducasse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311F2DB6" w14:textId="77777777" w:rsidR="00694EE4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1359</w:t>
            </w:r>
          </w:p>
          <w:p w14:paraId="14295990" w14:textId="77777777" w:rsidR="00694EE4" w:rsidRPr="00E461EA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Susanville, CA 96130</w:t>
            </w:r>
            <w:r w:rsidR="008617C2">
              <w:rPr>
                <w:rFonts w:ascii="Gotham Book" w:hAnsi="Gotham Book"/>
                <w:sz w:val="20"/>
                <w:szCs w:val="20"/>
              </w:rPr>
              <w:t>-1359</w:t>
            </w:r>
          </w:p>
        </w:tc>
      </w:tr>
      <w:tr w:rsidR="00BA619B" w:rsidRPr="00E461EA" w14:paraId="0AB12F88" w14:textId="77777777" w:rsidTr="007F58E3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33D160C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Lassen County Health &amp; Social Services Agency</w:t>
            </w:r>
          </w:p>
          <w:p w14:paraId="6983BB6D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9D4126">
              <w:rPr>
                <w:rFonts w:ascii="Gotham Book" w:hAnsi="Gotham Book"/>
                <w:sz w:val="20"/>
                <w:szCs w:val="20"/>
              </w:rPr>
              <w:t>s</w:t>
            </w:r>
            <w:r>
              <w:rPr>
                <w:rFonts w:ascii="Gotham Book" w:hAnsi="Gotham Book"/>
                <w:sz w:val="20"/>
                <w:szCs w:val="20"/>
              </w:rPr>
              <w:t xml:space="preserve">. </w:t>
            </w:r>
            <w:r w:rsidR="00162207">
              <w:rPr>
                <w:rFonts w:ascii="Gotham Book" w:hAnsi="Gotham Book"/>
                <w:sz w:val="20"/>
                <w:szCs w:val="20"/>
              </w:rPr>
              <w:t>Barbara Longo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7DBA221B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1359</w:t>
            </w:r>
          </w:p>
          <w:p w14:paraId="68BB5A05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Susanville, CA 96130-1359</w:t>
            </w:r>
          </w:p>
        </w:tc>
        <w:tc>
          <w:tcPr>
            <w:tcW w:w="173" w:type="dxa"/>
          </w:tcPr>
          <w:p w14:paraId="76796787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2A858D98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Los Angeles County Department of Children &amp; Family Services</w:t>
            </w:r>
          </w:p>
          <w:p w14:paraId="6095DB41" w14:textId="2B471114" w:rsidR="00BA619B" w:rsidRDefault="002C26EF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DA6250">
              <w:rPr>
                <w:rFonts w:ascii="Gotham Book" w:hAnsi="Gotham Book"/>
                <w:sz w:val="20"/>
                <w:szCs w:val="20"/>
              </w:rPr>
              <w:t>r. Brandon Nichols</w:t>
            </w:r>
            <w:r w:rsidR="00162207">
              <w:rPr>
                <w:rFonts w:ascii="Gotham Book" w:hAnsi="Gotham Book"/>
                <w:sz w:val="20"/>
                <w:szCs w:val="20"/>
              </w:rPr>
              <w:t>,</w:t>
            </w:r>
            <w:r>
              <w:rPr>
                <w:rFonts w:ascii="Gotham Book" w:hAnsi="Gotham Book"/>
                <w:sz w:val="20"/>
                <w:szCs w:val="20"/>
              </w:rPr>
              <w:t xml:space="preserve"> Interim</w:t>
            </w:r>
            <w:r w:rsidR="00162207">
              <w:rPr>
                <w:rFonts w:ascii="Gotham Book" w:hAnsi="Gotham Book"/>
                <w:sz w:val="20"/>
                <w:szCs w:val="20"/>
              </w:rPr>
              <w:t xml:space="preserve"> Director</w:t>
            </w:r>
          </w:p>
          <w:p w14:paraId="7009410D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425 </w:t>
            </w:r>
            <w:proofErr w:type="spellStart"/>
            <w:r>
              <w:rPr>
                <w:rFonts w:ascii="Gotham Book" w:hAnsi="Gotham Book"/>
                <w:sz w:val="20"/>
                <w:szCs w:val="20"/>
              </w:rPr>
              <w:t>Shatto</w:t>
            </w:r>
            <w:proofErr w:type="spellEnd"/>
            <w:r>
              <w:rPr>
                <w:rFonts w:ascii="Gotham Book" w:hAnsi="Gotham Book"/>
                <w:sz w:val="20"/>
                <w:szCs w:val="20"/>
              </w:rPr>
              <w:t xml:space="preserve"> Place</w:t>
            </w:r>
          </w:p>
          <w:p w14:paraId="2E1173E7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Los Angeles, CA 90020-1712</w:t>
            </w:r>
          </w:p>
        </w:tc>
        <w:tc>
          <w:tcPr>
            <w:tcW w:w="173" w:type="dxa"/>
          </w:tcPr>
          <w:p w14:paraId="6E983936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60D7B3B8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Los Angeles County Department of Public Social Services</w:t>
            </w:r>
          </w:p>
          <w:p w14:paraId="4E167149" w14:textId="0ED0104A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</w:t>
            </w:r>
            <w:r w:rsidR="00DD2136">
              <w:rPr>
                <w:rFonts w:ascii="Gotham Book" w:hAnsi="Gotham Book"/>
                <w:sz w:val="20"/>
                <w:szCs w:val="20"/>
              </w:rPr>
              <w:t xml:space="preserve"> Jackie Contreras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4E04D662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12860 Crossroads Parkway South</w:t>
            </w:r>
          </w:p>
          <w:p w14:paraId="2AA157C7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City of Industry, CA 91746-3411</w:t>
            </w:r>
          </w:p>
        </w:tc>
      </w:tr>
      <w:tr w:rsidR="00E461EA" w:rsidRPr="00E461EA" w14:paraId="3C38D9B8" w14:textId="77777777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4A793DC3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Madera County Department of Social Services</w:t>
            </w:r>
          </w:p>
          <w:p w14:paraId="28433503" w14:textId="77777777" w:rsidR="00BA619B" w:rsidRDefault="00BE70F7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Deborah Martinez</w:t>
            </w:r>
            <w:r w:rsidR="00BA619B">
              <w:rPr>
                <w:rFonts w:ascii="Gotham Book" w:hAnsi="Gotham Book"/>
                <w:sz w:val="20"/>
                <w:szCs w:val="20"/>
              </w:rPr>
              <w:t>,</w:t>
            </w:r>
            <w:r w:rsidR="009D4126">
              <w:rPr>
                <w:rFonts w:ascii="Gotham Book" w:hAnsi="Gotham Book"/>
                <w:sz w:val="20"/>
                <w:szCs w:val="20"/>
              </w:rPr>
              <w:t xml:space="preserve"> </w:t>
            </w:r>
            <w:r>
              <w:rPr>
                <w:rFonts w:ascii="Gotham Book" w:hAnsi="Gotham Book"/>
                <w:sz w:val="20"/>
                <w:szCs w:val="20"/>
              </w:rPr>
              <w:t>D</w:t>
            </w:r>
            <w:r w:rsidR="00BA619B">
              <w:rPr>
                <w:rFonts w:ascii="Gotham Book" w:hAnsi="Gotham Book"/>
                <w:sz w:val="20"/>
                <w:szCs w:val="20"/>
              </w:rPr>
              <w:t>irector</w:t>
            </w:r>
          </w:p>
          <w:p w14:paraId="35557F65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569</w:t>
            </w:r>
          </w:p>
          <w:p w14:paraId="2C050E39" w14:textId="77777777" w:rsidR="00694EE4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Madera, CA 93639-0569</w:t>
            </w:r>
          </w:p>
        </w:tc>
        <w:tc>
          <w:tcPr>
            <w:tcW w:w="173" w:type="dxa"/>
          </w:tcPr>
          <w:p w14:paraId="58FF73F3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5B1029E9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Marin County Health &amp; Human Services Department</w:t>
            </w:r>
          </w:p>
          <w:p w14:paraId="1624BA6C" w14:textId="695891A3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264D32">
              <w:rPr>
                <w:rFonts w:ascii="Gotham Book" w:hAnsi="Gotham Book"/>
                <w:sz w:val="20"/>
                <w:szCs w:val="20"/>
              </w:rPr>
              <w:t>s</w:t>
            </w:r>
            <w:r>
              <w:rPr>
                <w:rFonts w:ascii="Gotham Book" w:hAnsi="Gotham Book"/>
                <w:sz w:val="20"/>
                <w:szCs w:val="20"/>
              </w:rPr>
              <w:t>.</w:t>
            </w:r>
            <w:r w:rsidR="00264D32">
              <w:rPr>
                <w:rFonts w:ascii="Gotham Book" w:hAnsi="Gotham Book"/>
                <w:sz w:val="20"/>
                <w:szCs w:val="20"/>
              </w:rPr>
              <w:t xml:space="preserve"> Benita McLarin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1A106E7E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20 N. San Pedro Rd.</w:t>
            </w:r>
          </w:p>
          <w:p w14:paraId="036BA687" w14:textId="77777777" w:rsidR="00694EE4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Rafael, CA 94903-4188</w:t>
            </w:r>
          </w:p>
        </w:tc>
        <w:tc>
          <w:tcPr>
            <w:tcW w:w="173" w:type="dxa"/>
            <w:vAlign w:val="center"/>
          </w:tcPr>
          <w:p w14:paraId="53E038D9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5BF1B253" w14:textId="05FEAC8D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Marin County </w:t>
            </w:r>
            <w:r w:rsidR="0054729B">
              <w:rPr>
                <w:rFonts w:ascii="Gotham Book" w:hAnsi="Gotham Book"/>
                <w:sz w:val="20"/>
                <w:szCs w:val="20"/>
              </w:rPr>
              <w:t>Social</w:t>
            </w:r>
            <w:r>
              <w:rPr>
                <w:rFonts w:ascii="Gotham Book" w:hAnsi="Gotham Book"/>
                <w:sz w:val="20"/>
                <w:szCs w:val="20"/>
              </w:rPr>
              <w:t xml:space="preserve"> Services Department</w:t>
            </w:r>
          </w:p>
          <w:p w14:paraId="6252FDA8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Kari Beuerman, Director</w:t>
            </w:r>
          </w:p>
          <w:p w14:paraId="24D9F844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20 N. San Pedro Rd.</w:t>
            </w:r>
          </w:p>
          <w:p w14:paraId="59160133" w14:textId="77777777" w:rsidR="00694EE4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Rafael, CA 94903-4188</w:t>
            </w:r>
          </w:p>
        </w:tc>
      </w:tr>
      <w:tr w:rsidR="00BA619B" w:rsidRPr="00E461EA" w14:paraId="2C7CB821" w14:textId="77777777" w:rsidTr="00AE528A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6C0539AA" w14:textId="488AC599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Mariposa County</w:t>
            </w:r>
            <w:r w:rsidR="004D1C2B">
              <w:rPr>
                <w:rFonts w:ascii="Gotham Book" w:hAnsi="Gotham Book"/>
                <w:sz w:val="20"/>
                <w:szCs w:val="20"/>
              </w:rPr>
              <w:t xml:space="preserve"> Health and</w:t>
            </w:r>
            <w:r>
              <w:rPr>
                <w:rFonts w:ascii="Gotham Book" w:hAnsi="Gotham Book"/>
                <w:sz w:val="20"/>
                <w:szCs w:val="20"/>
              </w:rPr>
              <w:t xml:space="preserve"> Human Services Department</w:t>
            </w:r>
          </w:p>
          <w:p w14:paraId="1F821616" w14:textId="6B1062EF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1E4626">
              <w:rPr>
                <w:rFonts w:ascii="Gotham Book" w:hAnsi="Gotham Book"/>
                <w:sz w:val="20"/>
                <w:szCs w:val="20"/>
              </w:rPr>
              <w:t xml:space="preserve">r. Joe Lynch, </w:t>
            </w:r>
            <w:r>
              <w:rPr>
                <w:rFonts w:ascii="Gotham Book" w:hAnsi="Gotham Book"/>
                <w:sz w:val="20"/>
                <w:szCs w:val="20"/>
              </w:rPr>
              <w:t>Director</w:t>
            </w:r>
          </w:p>
          <w:p w14:paraId="5C96100C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99</w:t>
            </w:r>
          </w:p>
          <w:p w14:paraId="03F29632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Mariposa, CA 95338-0099</w:t>
            </w:r>
          </w:p>
        </w:tc>
        <w:tc>
          <w:tcPr>
            <w:tcW w:w="173" w:type="dxa"/>
            <w:vAlign w:val="center"/>
          </w:tcPr>
          <w:p w14:paraId="0C78BCFB" w14:textId="77777777" w:rsidR="00BA619B" w:rsidRPr="00260AE5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0DE89606" w14:textId="44065A4F" w:rsidR="00260AE5" w:rsidRPr="00260AE5" w:rsidRDefault="00260AE5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 w:rsidRPr="00260AE5">
              <w:rPr>
                <w:rFonts w:ascii="Gotham Book" w:hAnsi="Gotham Book"/>
                <w:sz w:val="20"/>
                <w:szCs w:val="20"/>
              </w:rPr>
              <w:t>Mendocino County Department of Social Services</w:t>
            </w:r>
          </w:p>
          <w:p w14:paraId="2694292E" w14:textId="270535AB" w:rsidR="00BA619B" w:rsidRPr="00260AE5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 w:rsidRPr="00260AE5">
              <w:rPr>
                <w:rFonts w:ascii="Gotham Book" w:hAnsi="Gotham Book"/>
                <w:sz w:val="20"/>
                <w:szCs w:val="20"/>
              </w:rPr>
              <w:t>Ms.</w:t>
            </w:r>
            <w:r w:rsidR="00264D32" w:rsidRPr="00260AE5">
              <w:rPr>
                <w:rFonts w:ascii="Gotham Book" w:hAnsi="Gotham Book"/>
                <w:sz w:val="20"/>
                <w:szCs w:val="20"/>
              </w:rPr>
              <w:t xml:space="preserve"> </w:t>
            </w:r>
            <w:r w:rsidR="008947D4" w:rsidRPr="00260AE5">
              <w:rPr>
                <w:rFonts w:ascii="Gotham Book" w:hAnsi="Gotham Book"/>
                <w:sz w:val="20"/>
                <w:szCs w:val="20"/>
              </w:rPr>
              <w:t>Bekkie Emery</w:t>
            </w:r>
            <w:r w:rsidRPr="00260AE5"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1CFC8DE6" w14:textId="77777777" w:rsidR="00BA619B" w:rsidRPr="00260AE5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 w:rsidRPr="00260AE5">
              <w:rPr>
                <w:rFonts w:ascii="Gotham Book" w:hAnsi="Gotham Book"/>
                <w:sz w:val="20"/>
                <w:szCs w:val="20"/>
              </w:rPr>
              <w:t xml:space="preserve">PO Box 1060 </w:t>
            </w:r>
          </w:p>
          <w:p w14:paraId="1FDC6F46" w14:textId="77777777" w:rsidR="00BA619B" w:rsidRPr="00260AE5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 w:rsidRPr="00260AE5">
              <w:rPr>
                <w:rFonts w:ascii="Gotham Book" w:hAnsi="Gotham Book"/>
                <w:sz w:val="20"/>
                <w:szCs w:val="20"/>
              </w:rPr>
              <w:t>Ukiah, CA 95482-1060</w:t>
            </w:r>
          </w:p>
        </w:tc>
        <w:tc>
          <w:tcPr>
            <w:tcW w:w="173" w:type="dxa"/>
            <w:vAlign w:val="center"/>
          </w:tcPr>
          <w:p w14:paraId="66A5852D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76F30AC0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Merced County Human Services Agency</w:t>
            </w:r>
          </w:p>
          <w:p w14:paraId="7D180233" w14:textId="7A8A29DE" w:rsidR="00BA619B" w:rsidRDefault="00A863D8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Yvonnia Brown</w:t>
            </w:r>
            <w:r w:rsidR="00BC3CC2"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137FC44F" w14:textId="77777777" w:rsidR="007972EA" w:rsidRDefault="00FB38A6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P.O. Box 112 </w:t>
            </w:r>
          </w:p>
          <w:p w14:paraId="273B641F" w14:textId="2AEA85D0" w:rsidR="00F82699" w:rsidRPr="00E461EA" w:rsidRDefault="00F82699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Merced, CA</w:t>
            </w:r>
            <w:r w:rsidR="00BC3CC2">
              <w:rPr>
                <w:rFonts w:ascii="Gotham Book" w:hAnsi="Gotham Book"/>
                <w:sz w:val="20"/>
                <w:szCs w:val="20"/>
              </w:rPr>
              <w:t xml:space="preserve"> </w:t>
            </w:r>
            <w:r>
              <w:rPr>
                <w:rFonts w:ascii="Gotham Book" w:hAnsi="Gotham Book"/>
                <w:sz w:val="20"/>
                <w:szCs w:val="20"/>
              </w:rPr>
              <w:t>95341</w:t>
            </w:r>
            <w:r w:rsidR="00BC3CC2">
              <w:rPr>
                <w:rFonts w:ascii="Gotham Book" w:hAnsi="Gotham Book"/>
                <w:sz w:val="20"/>
                <w:szCs w:val="20"/>
              </w:rPr>
              <w:t>-0112</w:t>
            </w:r>
          </w:p>
        </w:tc>
      </w:tr>
      <w:tr w:rsidR="00BA619B" w:rsidRPr="00E461EA" w14:paraId="53907B2A" w14:textId="77777777" w:rsidTr="0026127A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47B08CAD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Modoc County Department of Social Services</w:t>
            </w:r>
          </w:p>
          <w:p w14:paraId="5B1195A6" w14:textId="25D903AC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427AF7">
              <w:rPr>
                <w:rFonts w:ascii="Gotham Book" w:hAnsi="Gotham Book"/>
                <w:sz w:val="20"/>
                <w:szCs w:val="20"/>
              </w:rPr>
              <w:t>r. Tom Sandage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4CA6E21D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120 North Main Street</w:t>
            </w:r>
          </w:p>
          <w:p w14:paraId="393D4016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Alturas, CA 96101-4045</w:t>
            </w:r>
          </w:p>
        </w:tc>
        <w:tc>
          <w:tcPr>
            <w:tcW w:w="173" w:type="dxa"/>
            <w:vAlign w:val="center"/>
          </w:tcPr>
          <w:p w14:paraId="7DD065C1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3EDC8E2E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Mono County Department of Social Services</w:t>
            </w:r>
          </w:p>
          <w:p w14:paraId="2E47584C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Kathryn Peterson, Director</w:t>
            </w:r>
          </w:p>
          <w:p w14:paraId="0213306F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2969</w:t>
            </w:r>
          </w:p>
          <w:p w14:paraId="3535B71D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Mammoth Lakes, CA 93546-2969</w:t>
            </w:r>
          </w:p>
        </w:tc>
        <w:tc>
          <w:tcPr>
            <w:tcW w:w="173" w:type="dxa"/>
            <w:vAlign w:val="center"/>
          </w:tcPr>
          <w:p w14:paraId="68BEB47E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771F3843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Monterey County Department of Social Services</w:t>
            </w:r>
          </w:p>
          <w:p w14:paraId="03BE512A" w14:textId="79875C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264D32">
              <w:rPr>
                <w:rFonts w:ascii="Gotham Book" w:hAnsi="Gotham Book"/>
                <w:sz w:val="20"/>
                <w:szCs w:val="20"/>
              </w:rPr>
              <w:t>s</w:t>
            </w:r>
            <w:r>
              <w:rPr>
                <w:rFonts w:ascii="Gotham Book" w:hAnsi="Gotham Book"/>
                <w:sz w:val="20"/>
                <w:szCs w:val="20"/>
              </w:rPr>
              <w:t>.</w:t>
            </w:r>
            <w:r w:rsidR="00264D32">
              <w:rPr>
                <w:rFonts w:ascii="Gotham Book" w:hAnsi="Gotham Book"/>
                <w:sz w:val="20"/>
                <w:szCs w:val="20"/>
              </w:rPr>
              <w:t xml:space="preserve"> Lori Medina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373C5E3F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1000 South Main Street, Suite 301</w:t>
            </w:r>
          </w:p>
          <w:p w14:paraId="21F87440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Salinas, CA 93901-2356</w:t>
            </w:r>
          </w:p>
        </w:tc>
      </w:tr>
      <w:tr w:rsidR="00BA619B" w:rsidRPr="00E461EA" w14:paraId="7A68DA28" w14:textId="77777777" w:rsidTr="00352952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68D1D1C6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lastRenderedPageBreak/>
              <w:t>Napa County Health &amp; Human Services Agency</w:t>
            </w:r>
          </w:p>
          <w:p w14:paraId="546978C3" w14:textId="15F6E8EE" w:rsidR="00BA619B" w:rsidRDefault="00FC0221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</w:t>
            </w:r>
            <w:r w:rsidR="00801CF4">
              <w:rPr>
                <w:rFonts w:ascii="Gotham Book" w:hAnsi="Gotham Book"/>
                <w:sz w:val="20"/>
                <w:szCs w:val="20"/>
              </w:rPr>
              <w:t xml:space="preserve"> Jennifer Yasumoto</w:t>
            </w:r>
            <w:r>
              <w:rPr>
                <w:rFonts w:ascii="Gotham Book" w:hAnsi="Gotham Book"/>
                <w:sz w:val="20"/>
                <w:szCs w:val="20"/>
              </w:rPr>
              <w:t xml:space="preserve">, </w:t>
            </w:r>
            <w:r w:rsidR="00BA619B">
              <w:rPr>
                <w:rFonts w:ascii="Gotham Book" w:hAnsi="Gotham Book"/>
                <w:sz w:val="20"/>
                <w:szCs w:val="20"/>
              </w:rPr>
              <w:t>Director</w:t>
            </w:r>
          </w:p>
          <w:p w14:paraId="6D4AB6E4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2751 Napa Valley Corporate Drive</w:t>
            </w:r>
          </w:p>
          <w:p w14:paraId="665731CD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Napa, CA 94558-6216</w:t>
            </w:r>
          </w:p>
        </w:tc>
        <w:tc>
          <w:tcPr>
            <w:tcW w:w="173" w:type="dxa"/>
            <w:vAlign w:val="center"/>
          </w:tcPr>
          <w:p w14:paraId="3A1E71BF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3CFE71EC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Nevada County Health &amp; Human Services Agency</w:t>
            </w:r>
          </w:p>
          <w:p w14:paraId="086533CB" w14:textId="43F3D5D1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</w:t>
            </w:r>
            <w:r w:rsidR="00801CF4">
              <w:rPr>
                <w:rFonts w:ascii="Gotham Book" w:hAnsi="Gotham Book"/>
                <w:sz w:val="20"/>
                <w:szCs w:val="20"/>
              </w:rPr>
              <w:t xml:space="preserve"> Ryan Gruver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2D80AA0B" w14:textId="7345D700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PO Box </w:t>
            </w:r>
            <w:r w:rsidR="00A51500">
              <w:rPr>
                <w:rFonts w:ascii="Gotham Book" w:hAnsi="Gotham Book"/>
                <w:sz w:val="20"/>
                <w:szCs w:val="20"/>
              </w:rPr>
              <w:t>599002</w:t>
            </w:r>
          </w:p>
          <w:p w14:paraId="3C0843C9" w14:textId="413D122B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Nevada City, CA 95959</w:t>
            </w:r>
            <w:r w:rsidR="00A51500">
              <w:rPr>
                <w:rFonts w:ascii="Gotham Book" w:hAnsi="Gotham Book"/>
                <w:sz w:val="20"/>
                <w:szCs w:val="20"/>
              </w:rPr>
              <w:t>-7902</w:t>
            </w:r>
          </w:p>
        </w:tc>
        <w:tc>
          <w:tcPr>
            <w:tcW w:w="173" w:type="dxa"/>
            <w:vAlign w:val="center"/>
          </w:tcPr>
          <w:p w14:paraId="241D3D0E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12C67D82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Nevada County Health &amp; Human Services Agency</w:t>
            </w:r>
          </w:p>
          <w:p w14:paraId="63C9AEC7" w14:textId="631860C3" w:rsidR="00806AAD" w:rsidRPr="004F71B7" w:rsidRDefault="00806AAD" w:rsidP="004F71B7">
            <w:pPr>
              <w:autoSpaceDE w:val="0"/>
              <w:autoSpaceDN w:val="0"/>
              <w:adjustRightInd w:val="0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360635">
              <w:rPr>
                <w:rFonts w:ascii="Gotham Book" w:hAnsi="Gotham Book"/>
                <w:sz w:val="20"/>
                <w:szCs w:val="20"/>
              </w:rPr>
              <w:t xml:space="preserve">s. </w:t>
            </w:r>
            <w:r w:rsidR="00AF31A0">
              <w:rPr>
                <w:rFonts w:ascii="Gotham Book" w:hAnsi="Gotham Book"/>
                <w:sz w:val="20"/>
                <w:szCs w:val="20"/>
              </w:rPr>
              <w:t xml:space="preserve">Rachel </w:t>
            </w:r>
            <w:r w:rsidR="004F71B7" w:rsidRPr="004F71B7">
              <w:rPr>
                <w:rFonts w:ascii="Gotham Book" w:hAnsi="Gotham Book"/>
                <w:sz w:val="20"/>
                <w:szCs w:val="20"/>
              </w:rPr>
              <w:t>Pe</w:t>
            </w:r>
            <w:r w:rsidR="004F71B7" w:rsidRPr="004F71B7">
              <w:rPr>
                <w:rFonts w:ascii="Gotham Book" w:hAnsi="Gotham Book" w:cs="Arial"/>
                <w:sz w:val="20"/>
                <w:szCs w:val="20"/>
              </w:rPr>
              <w:t>ña</w:t>
            </w:r>
            <w:r w:rsidR="004F71B7">
              <w:rPr>
                <w:rFonts w:ascii="Gotham Book" w:hAnsi="Gotham Book"/>
                <w:sz w:val="20"/>
                <w:szCs w:val="20"/>
              </w:rPr>
              <w:t xml:space="preserve">, </w:t>
            </w:r>
            <w:r>
              <w:rPr>
                <w:rFonts w:ascii="Gotham Book" w:hAnsi="Gotham Book"/>
                <w:sz w:val="20"/>
                <w:szCs w:val="20"/>
              </w:rPr>
              <w:t>Social Services Director</w:t>
            </w:r>
          </w:p>
          <w:p w14:paraId="4B42FE3B" w14:textId="6F0762D2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988 </w:t>
            </w:r>
            <w:proofErr w:type="spellStart"/>
            <w:r>
              <w:rPr>
                <w:rFonts w:ascii="Gotham Book" w:hAnsi="Gotham Book"/>
                <w:sz w:val="20"/>
                <w:szCs w:val="20"/>
              </w:rPr>
              <w:t>McCourtney</w:t>
            </w:r>
            <w:proofErr w:type="spellEnd"/>
            <w:r>
              <w:rPr>
                <w:rFonts w:ascii="Gotham Book" w:hAnsi="Gotham Book"/>
                <w:sz w:val="20"/>
                <w:szCs w:val="20"/>
              </w:rPr>
              <w:t xml:space="preserve"> Road</w:t>
            </w:r>
          </w:p>
          <w:p w14:paraId="7130DBB0" w14:textId="16FEE274" w:rsidR="00BA619B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Grass Valley, CA 95959</w:t>
            </w:r>
          </w:p>
        </w:tc>
      </w:tr>
      <w:tr w:rsidR="00BA619B" w:rsidRPr="00E461EA" w14:paraId="3985446E" w14:textId="77777777" w:rsidTr="000A3D41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7064A8F8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Orange County Social Services Agency</w:t>
            </w:r>
          </w:p>
          <w:p w14:paraId="60B31632" w14:textId="66A883AF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110B3B">
              <w:rPr>
                <w:rFonts w:ascii="Gotham Book" w:hAnsi="Gotham Book"/>
                <w:sz w:val="20"/>
                <w:szCs w:val="20"/>
              </w:rPr>
              <w:t>r. An Tran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51676FC7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500 N. State College Blvd. #100</w:t>
            </w:r>
          </w:p>
          <w:p w14:paraId="505E3203" w14:textId="0838098D" w:rsidR="00BA619B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Orange, CA 92868-1673</w:t>
            </w:r>
          </w:p>
        </w:tc>
        <w:tc>
          <w:tcPr>
            <w:tcW w:w="173" w:type="dxa"/>
            <w:vAlign w:val="center"/>
          </w:tcPr>
          <w:p w14:paraId="48B182D8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7FCCFF79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Placer County Health &amp; Human Services Department</w:t>
            </w:r>
          </w:p>
          <w:p w14:paraId="7671B785" w14:textId="09838114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Mr. </w:t>
            </w:r>
            <w:r w:rsidR="00945AFB">
              <w:rPr>
                <w:rFonts w:ascii="Gotham Book" w:hAnsi="Gotham Book"/>
                <w:sz w:val="20"/>
                <w:szCs w:val="20"/>
              </w:rPr>
              <w:t>Rob Oldham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039A5F2F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3091 County Center Drive, #290</w:t>
            </w:r>
          </w:p>
          <w:p w14:paraId="22B5ECAD" w14:textId="544236E9" w:rsidR="00BA619B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Auburn, CA 95603-2616</w:t>
            </w:r>
          </w:p>
        </w:tc>
        <w:tc>
          <w:tcPr>
            <w:tcW w:w="173" w:type="dxa"/>
            <w:vAlign w:val="center"/>
          </w:tcPr>
          <w:p w14:paraId="38456577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6E6825E4" w14:textId="753A0181" w:rsidR="00806AAD" w:rsidRDefault="00806AAD" w:rsidP="00290D64">
            <w:pPr>
              <w:ind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Placer County Health &amp; Human Services Department</w:t>
            </w:r>
          </w:p>
          <w:p w14:paraId="2547A318" w14:textId="3F818A94" w:rsidR="00806AAD" w:rsidRDefault="0013282F" w:rsidP="00C509B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 Greg Geisler</w:t>
            </w:r>
            <w:r w:rsidR="00EE57D1">
              <w:rPr>
                <w:rFonts w:ascii="Gotham Book" w:hAnsi="Gotham Book"/>
                <w:sz w:val="20"/>
                <w:szCs w:val="20"/>
              </w:rPr>
              <w:t>,</w:t>
            </w:r>
            <w:r w:rsidR="00806AAD">
              <w:rPr>
                <w:rFonts w:ascii="Gotham Book" w:hAnsi="Gotham Book"/>
                <w:sz w:val="20"/>
                <w:szCs w:val="20"/>
              </w:rPr>
              <w:t xml:space="preserve"> Division</w:t>
            </w:r>
            <w:r w:rsidR="00C509B0">
              <w:rPr>
                <w:rFonts w:ascii="Gotham Book" w:hAnsi="Gotham Book"/>
                <w:sz w:val="20"/>
                <w:szCs w:val="20"/>
              </w:rPr>
              <w:t xml:space="preserve"> </w:t>
            </w:r>
            <w:r w:rsidR="00806AAD">
              <w:rPr>
                <w:rFonts w:ascii="Gotham Book" w:hAnsi="Gotham Book"/>
                <w:sz w:val="20"/>
                <w:szCs w:val="20"/>
              </w:rPr>
              <w:t>Director</w:t>
            </w:r>
            <w:r w:rsidR="00C509B0">
              <w:rPr>
                <w:rFonts w:ascii="Gotham Book" w:hAnsi="Gotham Book"/>
                <w:sz w:val="20"/>
                <w:szCs w:val="20"/>
              </w:rPr>
              <w:t xml:space="preserve">, </w:t>
            </w:r>
            <w:r w:rsidR="00806AAD">
              <w:rPr>
                <w:rFonts w:ascii="Gotham Book" w:hAnsi="Gotham Book"/>
                <w:sz w:val="20"/>
                <w:szCs w:val="20"/>
              </w:rPr>
              <w:t>3091 County Center Drive, #290</w:t>
            </w:r>
            <w:r w:rsidR="00C509B0">
              <w:rPr>
                <w:rFonts w:ascii="Gotham Book" w:hAnsi="Gotham Book"/>
                <w:sz w:val="20"/>
                <w:szCs w:val="20"/>
              </w:rPr>
              <w:t xml:space="preserve"> Auburn, CA 95603-2616</w:t>
            </w:r>
          </w:p>
          <w:p w14:paraId="2A0EAC1C" w14:textId="77777777" w:rsidR="00C509B0" w:rsidRDefault="00C509B0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  <w:p w14:paraId="1DA0B67B" w14:textId="484885AB" w:rsidR="00BA619B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Auburn, CA 95603-2616</w:t>
            </w:r>
          </w:p>
        </w:tc>
      </w:tr>
      <w:tr w:rsidR="00BA619B" w:rsidRPr="00E461EA" w14:paraId="259235ED" w14:textId="77777777" w:rsidTr="00C548CC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6A9230FF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Plumas County Department of Social Services &amp; Public Guardian</w:t>
            </w:r>
          </w:p>
          <w:p w14:paraId="056E9157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 Neal Caiazzo, Director</w:t>
            </w:r>
          </w:p>
          <w:p w14:paraId="7DCA5CE4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270 County Hospital Rd., #207</w:t>
            </w:r>
          </w:p>
          <w:p w14:paraId="1E5E2335" w14:textId="575A9010" w:rsidR="00BA619B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Quincy, CA 95971-9174</w:t>
            </w:r>
          </w:p>
        </w:tc>
        <w:tc>
          <w:tcPr>
            <w:tcW w:w="173" w:type="dxa"/>
            <w:vAlign w:val="center"/>
          </w:tcPr>
          <w:p w14:paraId="1C795CA2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6A582DC9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Riverside County Department of Public Social Services</w:t>
            </w:r>
          </w:p>
          <w:p w14:paraId="53E16E7B" w14:textId="62B9894D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</w:t>
            </w:r>
            <w:r w:rsidR="00D94595">
              <w:rPr>
                <w:rFonts w:ascii="Gotham Book" w:hAnsi="Gotham Book"/>
                <w:sz w:val="20"/>
                <w:szCs w:val="20"/>
              </w:rPr>
              <w:t xml:space="preserve"> Charity Douglas</w:t>
            </w:r>
            <w:r>
              <w:rPr>
                <w:rFonts w:ascii="Gotham Book" w:hAnsi="Gotham Book"/>
                <w:sz w:val="20"/>
                <w:szCs w:val="20"/>
              </w:rPr>
              <w:t>, CEO</w:t>
            </w:r>
          </w:p>
          <w:p w14:paraId="0A584532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7789</w:t>
            </w:r>
          </w:p>
          <w:p w14:paraId="5FBD67AA" w14:textId="776340D7" w:rsidR="00BA619B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Riverside, CA 92513-7789</w:t>
            </w:r>
          </w:p>
        </w:tc>
        <w:tc>
          <w:tcPr>
            <w:tcW w:w="173" w:type="dxa"/>
            <w:vAlign w:val="center"/>
          </w:tcPr>
          <w:p w14:paraId="003EC1E6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716DC892" w14:textId="77777777" w:rsidR="001C343B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Sacramento County Department of Health &amp; Human Services</w:t>
            </w:r>
          </w:p>
          <w:p w14:paraId="1BB4704B" w14:textId="77777777" w:rsidR="001C343B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Michelle Callejas, Director</w:t>
            </w:r>
          </w:p>
          <w:p w14:paraId="5D0F4195" w14:textId="2EDA24FB" w:rsidR="00A51500" w:rsidRDefault="00A51500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9750 Business Parkway</w:t>
            </w:r>
            <w:r w:rsidR="007C4CD9">
              <w:rPr>
                <w:rFonts w:ascii="Gotham Book" w:hAnsi="Gotham Book"/>
                <w:sz w:val="20"/>
                <w:szCs w:val="20"/>
              </w:rPr>
              <w:t xml:space="preserve"> Drive</w:t>
            </w:r>
            <w:r>
              <w:rPr>
                <w:rFonts w:ascii="Gotham Book" w:hAnsi="Gotham Book"/>
                <w:sz w:val="20"/>
                <w:szCs w:val="20"/>
              </w:rPr>
              <w:t>, Ste. 220,</w:t>
            </w:r>
          </w:p>
          <w:p w14:paraId="2FA9F113" w14:textId="657CEBD0" w:rsidR="00BA619B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Sacramento, CA 958</w:t>
            </w:r>
            <w:r w:rsidR="00A51500">
              <w:rPr>
                <w:rFonts w:ascii="Gotham Book" w:hAnsi="Gotham Book"/>
                <w:sz w:val="20"/>
                <w:szCs w:val="20"/>
              </w:rPr>
              <w:t>27</w:t>
            </w:r>
          </w:p>
        </w:tc>
      </w:tr>
      <w:tr w:rsidR="001C343B" w:rsidRPr="00E461EA" w14:paraId="1EF8AFB8" w14:textId="77777777" w:rsidTr="00C87484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47AFFD2" w14:textId="77777777" w:rsidR="001C343B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Sacramento County Department of Human Assistance</w:t>
            </w:r>
          </w:p>
          <w:p w14:paraId="7DB4D79A" w14:textId="3F8ECA8F" w:rsidR="001C343B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25004B">
              <w:rPr>
                <w:rFonts w:ascii="Gotham Book" w:hAnsi="Gotham Book"/>
                <w:sz w:val="20"/>
                <w:szCs w:val="20"/>
              </w:rPr>
              <w:t>r. Ethan Dye</w:t>
            </w:r>
            <w:r>
              <w:rPr>
                <w:rFonts w:ascii="Gotham Book" w:hAnsi="Gotham Book"/>
                <w:sz w:val="20"/>
                <w:szCs w:val="20"/>
              </w:rPr>
              <w:t>,</w:t>
            </w:r>
            <w:r w:rsidR="0025004B">
              <w:rPr>
                <w:rFonts w:ascii="Gotham Book" w:hAnsi="Gotham Book"/>
                <w:sz w:val="20"/>
                <w:szCs w:val="20"/>
              </w:rPr>
              <w:t xml:space="preserve"> </w:t>
            </w:r>
            <w:r>
              <w:rPr>
                <w:rFonts w:ascii="Gotham Book" w:hAnsi="Gotham Book"/>
                <w:sz w:val="20"/>
                <w:szCs w:val="20"/>
              </w:rPr>
              <w:t>Director</w:t>
            </w:r>
          </w:p>
          <w:p w14:paraId="1DC0379E" w14:textId="77777777" w:rsidR="001C343B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1825 Bell Street, Suite 200</w:t>
            </w:r>
          </w:p>
          <w:p w14:paraId="66D75537" w14:textId="722267DC" w:rsidR="001C343B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Sacramento, CA 95825-1020</w:t>
            </w:r>
          </w:p>
        </w:tc>
        <w:tc>
          <w:tcPr>
            <w:tcW w:w="173" w:type="dxa"/>
            <w:vAlign w:val="center"/>
          </w:tcPr>
          <w:p w14:paraId="6DED16F0" w14:textId="77777777" w:rsidR="001C343B" w:rsidRPr="00E461EA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394F2D9C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Sacramento County Countywide Services Agency</w:t>
            </w:r>
          </w:p>
          <w:p w14:paraId="2D95855A" w14:textId="67437183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AF16E0">
              <w:rPr>
                <w:rFonts w:ascii="Gotham Book" w:hAnsi="Gotham Book"/>
                <w:sz w:val="20"/>
                <w:szCs w:val="20"/>
              </w:rPr>
              <w:t>s. Chevon Kothari</w:t>
            </w:r>
            <w:r>
              <w:rPr>
                <w:rFonts w:ascii="Gotham Book" w:hAnsi="Gotham Book"/>
                <w:sz w:val="20"/>
                <w:szCs w:val="20"/>
              </w:rPr>
              <w:t>, Chief Deputy</w:t>
            </w:r>
          </w:p>
          <w:p w14:paraId="5C2992B4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700 H Street, Room 7650</w:t>
            </w:r>
          </w:p>
          <w:p w14:paraId="52BA227B" w14:textId="41EDE865" w:rsidR="001C343B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Sacramento, CA 95814-1280</w:t>
            </w:r>
          </w:p>
        </w:tc>
        <w:tc>
          <w:tcPr>
            <w:tcW w:w="173" w:type="dxa"/>
            <w:vAlign w:val="center"/>
          </w:tcPr>
          <w:p w14:paraId="49C9AED0" w14:textId="77777777" w:rsidR="001C343B" w:rsidRPr="00E461EA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7C3A3FA8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Benito County Health &amp; Human Services Agency</w:t>
            </w:r>
          </w:p>
          <w:p w14:paraId="61A9048B" w14:textId="644A1829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FE50AF">
              <w:rPr>
                <w:rFonts w:ascii="Gotham Book" w:hAnsi="Gotham Book"/>
                <w:sz w:val="20"/>
                <w:szCs w:val="20"/>
              </w:rPr>
              <w:t>s</w:t>
            </w:r>
            <w:r>
              <w:rPr>
                <w:rFonts w:ascii="Gotham Book" w:hAnsi="Gotham Book"/>
                <w:sz w:val="20"/>
                <w:szCs w:val="20"/>
              </w:rPr>
              <w:t>.</w:t>
            </w:r>
            <w:r w:rsidR="00FE50AF">
              <w:rPr>
                <w:rFonts w:ascii="Gotham Book" w:hAnsi="Gotham Book"/>
                <w:sz w:val="20"/>
                <w:szCs w:val="20"/>
              </w:rPr>
              <w:t xml:space="preserve"> Tracey Belton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2C2033B8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1111 San Felipe Rd., #206</w:t>
            </w:r>
          </w:p>
          <w:p w14:paraId="611FE09C" w14:textId="56324453" w:rsidR="001C343B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Hollister, CA 95023</w:t>
            </w:r>
          </w:p>
        </w:tc>
      </w:tr>
      <w:tr w:rsidR="001C343B" w:rsidRPr="00E461EA" w14:paraId="6F1A3968" w14:textId="77777777" w:rsidTr="00AC212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18E9FF64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Bernardino County Human Services Agency</w:t>
            </w:r>
          </w:p>
          <w:p w14:paraId="63F767C8" w14:textId="021A4C7E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</w:t>
            </w:r>
            <w:r w:rsidR="008A3195">
              <w:rPr>
                <w:rFonts w:ascii="Gotham Book" w:hAnsi="Gotham Book"/>
                <w:sz w:val="20"/>
                <w:szCs w:val="20"/>
              </w:rPr>
              <w:t xml:space="preserve"> Diana Alexander</w:t>
            </w:r>
            <w:r>
              <w:rPr>
                <w:rFonts w:ascii="Gotham Book" w:hAnsi="Gotham Book"/>
                <w:sz w:val="20"/>
                <w:szCs w:val="20"/>
              </w:rPr>
              <w:t>, Assistant Executive Officer</w:t>
            </w:r>
          </w:p>
          <w:p w14:paraId="2555564C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385 N. Arrowhead Ave., 5</w:t>
            </w:r>
            <w:r w:rsidRPr="00643F9B">
              <w:rPr>
                <w:rFonts w:ascii="Gotham Book" w:hAnsi="Gotham Book"/>
                <w:sz w:val="20"/>
                <w:szCs w:val="20"/>
                <w:vertAlign w:val="superscript"/>
              </w:rPr>
              <w:t>th</w:t>
            </w:r>
            <w:r>
              <w:rPr>
                <w:rFonts w:ascii="Gotham Book" w:hAnsi="Gotham Book"/>
                <w:sz w:val="20"/>
                <w:szCs w:val="20"/>
              </w:rPr>
              <w:t xml:space="preserve"> Floor</w:t>
            </w:r>
          </w:p>
          <w:p w14:paraId="1D233E26" w14:textId="55DC7800" w:rsidR="001C343B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Bernardino, CA 92415-0128</w:t>
            </w:r>
          </w:p>
        </w:tc>
        <w:tc>
          <w:tcPr>
            <w:tcW w:w="173" w:type="dxa"/>
            <w:vAlign w:val="center"/>
          </w:tcPr>
          <w:p w14:paraId="6C140AAC" w14:textId="77777777" w:rsidR="001C343B" w:rsidRPr="00E461EA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0E9F68B8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Diego County Health &amp; Human Services Agency</w:t>
            </w:r>
          </w:p>
          <w:p w14:paraId="1481137E" w14:textId="662BEE9E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Mr. </w:t>
            </w:r>
            <w:r w:rsidR="00CD20FB">
              <w:rPr>
                <w:rFonts w:ascii="Gotham Book" w:hAnsi="Gotham Book"/>
                <w:sz w:val="20"/>
                <w:szCs w:val="20"/>
              </w:rPr>
              <w:t>Rick Wanne</w:t>
            </w:r>
            <w:r w:rsidR="002447BA">
              <w:rPr>
                <w:rFonts w:ascii="Gotham Book" w:hAnsi="Gotham Book"/>
                <w:sz w:val="20"/>
                <w:szCs w:val="20"/>
              </w:rPr>
              <w:t>,</w:t>
            </w:r>
            <w:r w:rsidR="00CD20FB">
              <w:rPr>
                <w:rFonts w:ascii="Gotham Book" w:hAnsi="Gotham Book"/>
                <w:sz w:val="20"/>
                <w:szCs w:val="20"/>
              </w:rPr>
              <w:t xml:space="preserve"> Eligibility Operations</w:t>
            </w:r>
            <w:r>
              <w:rPr>
                <w:rFonts w:ascii="Gotham Book" w:hAnsi="Gotham Book"/>
                <w:sz w:val="20"/>
                <w:szCs w:val="20"/>
              </w:rPr>
              <w:t xml:space="preserve"> Director</w:t>
            </w:r>
            <w:r w:rsidR="00CD20FB">
              <w:rPr>
                <w:rFonts w:ascii="Gotham Book" w:hAnsi="Gotham Book"/>
                <w:sz w:val="20"/>
                <w:szCs w:val="20"/>
              </w:rPr>
              <w:t xml:space="preserve">, </w:t>
            </w:r>
          </w:p>
          <w:p w14:paraId="36D5888A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1600 Pacific Highway, MS P501</w:t>
            </w:r>
          </w:p>
          <w:p w14:paraId="74C845FA" w14:textId="38E3DFB7" w:rsidR="001C343B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Diego, CA 92101-7439</w:t>
            </w:r>
          </w:p>
        </w:tc>
        <w:tc>
          <w:tcPr>
            <w:tcW w:w="173" w:type="dxa"/>
            <w:vAlign w:val="center"/>
          </w:tcPr>
          <w:p w14:paraId="423178AA" w14:textId="77777777" w:rsidR="001C343B" w:rsidRPr="00E461EA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55FAD976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Francisco Human Services Agency</w:t>
            </w:r>
          </w:p>
          <w:p w14:paraId="13755B5E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 Trent Rhorer, Exec. Director</w:t>
            </w:r>
          </w:p>
          <w:p w14:paraId="183EF1F4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7988</w:t>
            </w:r>
          </w:p>
          <w:p w14:paraId="6410AF19" w14:textId="41D4D816" w:rsidR="001C343B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Francisco, CA 94120-7988</w:t>
            </w:r>
          </w:p>
        </w:tc>
      </w:tr>
      <w:tr w:rsidR="001C343B" w:rsidRPr="00E461EA" w14:paraId="5913095A" w14:textId="77777777" w:rsidTr="0043257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46DDDF4B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Joaquin County Human Services Agency</w:t>
            </w:r>
          </w:p>
          <w:p w14:paraId="48CC2699" w14:textId="61EEF37A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</w:t>
            </w:r>
            <w:r w:rsidR="00FE50AF">
              <w:rPr>
                <w:rFonts w:ascii="Gotham Book" w:hAnsi="Gotham Book"/>
                <w:sz w:val="20"/>
                <w:szCs w:val="20"/>
              </w:rPr>
              <w:t xml:space="preserve"> Chris Woods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5AF19A11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201056</w:t>
            </w:r>
          </w:p>
          <w:p w14:paraId="75826091" w14:textId="01B059E4" w:rsidR="001C343B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Stockton, CA 95201-3006</w:t>
            </w:r>
          </w:p>
        </w:tc>
        <w:tc>
          <w:tcPr>
            <w:tcW w:w="173" w:type="dxa"/>
            <w:vAlign w:val="center"/>
          </w:tcPr>
          <w:p w14:paraId="25BF9A0E" w14:textId="77777777" w:rsidR="001C343B" w:rsidRPr="00E461EA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75147ECE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Luis Obispo County Social Services Department</w:t>
            </w:r>
          </w:p>
          <w:p w14:paraId="2E51AA36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 Devin Drake, Director</w:t>
            </w:r>
          </w:p>
          <w:p w14:paraId="0DFB9962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8119</w:t>
            </w:r>
          </w:p>
          <w:p w14:paraId="24C90655" w14:textId="08380E2F" w:rsidR="001C343B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Luis Obispo, CA 93403-8119</w:t>
            </w:r>
          </w:p>
        </w:tc>
        <w:tc>
          <w:tcPr>
            <w:tcW w:w="173" w:type="dxa"/>
            <w:vAlign w:val="center"/>
          </w:tcPr>
          <w:p w14:paraId="4F04B355" w14:textId="77777777" w:rsidR="001C343B" w:rsidRPr="00E461EA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532CC4FB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Mateo County Social Services Agency</w:t>
            </w:r>
          </w:p>
          <w:p w14:paraId="778DAEFE" w14:textId="6EF0BC33" w:rsidR="00FC6B10" w:rsidRDefault="0023000A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Mr. </w:t>
            </w:r>
            <w:r w:rsidRPr="00FA4AF0">
              <w:rPr>
                <w:rFonts w:ascii="Gotham Book" w:hAnsi="Gotham Book"/>
                <w:sz w:val="20"/>
                <w:szCs w:val="20"/>
              </w:rPr>
              <w:t>Ken Cole</w:t>
            </w:r>
            <w:r>
              <w:rPr>
                <w:rFonts w:ascii="Gotham Book" w:hAnsi="Gotham Book"/>
                <w:sz w:val="20"/>
                <w:szCs w:val="20"/>
              </w:rPr>
              <w:t xml:space="preserve">, </w:t>
            </w:r>
            <w:r w:rsidR="00FC6B10">
              <w:rPr>
                <w:rFonts w:ascii="Gotham Book" w:hAnsi="Gotham Book"/>
                <w:sz w:val="20"/>
                <w:szCs w:val="20"/>
              </w:rPr>
              <w:t>Director</w:t>
            </w:r>
          </w:p>
          <w:p w14:paraId="117F3000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1 Davis Drive</w:t>
            </w:r>
          </w:p>
          <w:p w14:paraId="3F9BDA50" w14:textId="57612EDD" w:rsidR="001C343B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Belmont, CA 94002-3001</w:t>
            </w:r>
          </w:p>
        </w:tc>
      </w:tr>
      <w:tr w:rsidR="00FC6B10" w:rsidRPr="00E461EA" w14:paraId="41EE83AD" w14:textId="77777777" w:rsidTr="00E9455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5F723C3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Santa Barbara County Social Services Department</w:t>
            </w:r>
          </w:p>
          <w:p w14:paraId="1523BAEC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 Daniel Nielson, Director</w:t>
            </w:r>
          </w:p>
          <w:p w14:paraId="16C6A35D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2125 S. Centerpointe Parkway</w:t>
            </w:r>
          </w:p>
          <w:p w14:paraId="61989080" w14:textId="5D75E00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Santa Maria, CA 93455-1337</w:t>
            </w:r>
          </w:p>
        </w:tc>
        <w:tc>
          <w:tcPr>
            <w:tcW w:w="173" w:type="dxa"/>
            <w:vAlign w:val="center"/>
          </w:tcPr>
          <w:p w14:paraId="34EC684D" w14:textId="77777777" w:rsidR="00FC6B10" w:rsidRPr="00E461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59274A85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Santa Clara County Social Services Agency</w:t>
            </w:r>
          </w:p>
          <w:p w14:paraId="5362A715" w14:textId="424ACA95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274908">
              <w:rPr>
                <w:rFonts w:ascii="Gotham Book" w:hAnsi="Gotham Book"/>
                <w:sz w:val="20"/>
                <w:szCs w:val="20"/>
              </w:rPr>
              <w:t xml:space="preserve">s. Debra </w:t>
            </w:r>
            <w:proofErr w:type="spellStart"/>
            <w:r w:rsidR="00274908">
              <w:rPr>
                <w:rFonts w:ascii="Gotham Book" w:hAnsi="Gotham Book"/>
                <w:sz w:val="20"/>
                <w:szCs w:val="20"/>
              </w:rPr>
              <w:t>Porchia</w:t>
            </w:r>
            <w:proofErr w:type="spellEnd"/>
            <w:r w:rsidR="00274908">
              <w:rPr>
                <w:rFonts w:ascii="Gotham Book" w:hAnsi="Gotham Book"/>
                <w:sz w:val="20"/>
                <w:szCs w:val="20"/>
              </w:rPr>
              <w:t xml:space="preserve">-Usher, Interim </w:t>
            </w:r>
            <w:r>
              <w:rPr>
                <w:rFonts w:ascii="Gotham Book" w:hAnsi="Gotham Book"/>
                <w:sz w:val="20"/>
                <w:szCs w:val="20"/>
              </w:rPr>
              <w:t>Director</w:t>
            </w:r>
          </w:p>
          <w:p w14:paraId="0AB0B782" w14:textId="0FCE35A3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3</w:t>
            </w:r>
            <w:r w:rsidR="00AB6795">
              <w:rPr>
                <w:rFonts w:ascii="Gotham Book" w:hAnsi="Gotham Book"/>
                <w:sz w:val="20"/>
                <w:szCs w:val="20"/>
              </w:rPr>
              <w:t>5</w:t>
            </w:r>
            <w:r>
              <w:rPr>
                <w:rFonts w:ascii="Gotham Book" w:hAnsi="Gotham Book"/>
                <w:sz w:val="20"/>
                <w:szCs w:val="20"/>
              </w:rPr>
              <w:t>3 West Julian Street, 5</w:t>
            </w:r>
            <w:r w:rsidRPr="00643F9B">
              <w:rPr>
                <w:rFonts w:ascii="Gotham Book" w:hAnsi="Gotham Book"/>
                <w:sz w:val="20"/>
                <w:szCs w:val="20"/>
                <w:vertAlign w:val="superscript"/>
              </w:rPr>
              <w:t>th</w:t>
            </w:r>
            <w:r>
              <w:rPr>
                <w:rFonts w:ascii="Gotham Book" w:hAnsi="Gotham Book"/>
                <w:sz w:val="20"/>
                <w:szCs w:val="20"/>
              </w:rPr>
              <w:t xml:space="preserve"> Floor</w:t>
            </w:r>
          </w:p>
          <w:p w14:paraId="4F0C6010" w14:textId="387CB8C4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Jose, CA 95110-2314</w:t>
            </w:r>
          </w:p>
        </w:tc>
        <w:tc>
          <w:tcPr>
            <w:tcW w:w="173" w:type="dxa"/>
            <w:vAlign w:val="center"/>
          </w:tcPr>
          <w:p w14:paraId="28CE2067" w14:textId="77777777" w:rsidR="00FC6B10" w:rsidRPr="00E461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6DCCC1F9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Santa Cruz County Human Services Department</w:t>
            </w:r>
          </w:p>
          <w:p w14:paraId="633A4DE3" w14:textId="7CA301E7" w:rsidR="00FC6B10" w:rsidRDefault="00F82699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Randy Morris</w:t>
            </w:r>
            <w:r w:rsidR="00FC6B10"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4ECAF4FA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1320</w:t>
            </w:r>
          </w:p>
          <w:p w14:paraId="1200C0BB" w14:textId="5B24E9CB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Santa Cruz, CA 95061-1320</w:t>
            </w:r>
          </w:p>
        </w:tc>
      </w:tr>
      <w:tr w:rsidR="00FC6B10" w:rsidRPr="00E461EA" w14:paraId="2E9386CA" w14:textId="77777777" w:rsidTr="004E4137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67A716E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Shasta County Health &amp; Human Services Agency</w:t>
            </w:r>
          </w:p>
          <w:p w14:paraId="425E5FF4" w14:textId="7E47D49D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F32B60">
              <w:rPr>
                <w:rFonts w:ascii="Gotham Book" w:hAnsi="Gotham Book"/>
                <w:sz w:val="20"/>
                <w:szCs w:val="20"/>
              </w:rPr>
              <w:t>s. Laura Burch</w:t>
            </w:r>
            <w:r>
              <w:rPr>
                <w:rFonts w:ascii="Gotham Book" w:hAnsi="Gotham Book"/>
                <w:sz w:val="20"/>
                <w:szCs w:val="20"/>
              </w:rPr>
              <w:t>,</w:t>
            </w:r>
            <w:r w:rsidR="00F32B60">
              <w:rPr>
                <w:rFonts w:ascii="Gotham Book" w:hAnsi="Gotham Book"/>
                <w:sz w:val="20"/>
                <w:szCs w:val="20"/>
              </w:rPr>
              <w:t xml:space="preserve"> Interim</w:t>
            </w:r>
            <w:r>
              <w:rPr>
                <w:rFonts w:ascii="Gotham Book" w:hAnsi="Gotham Book"/>
                <w:sz w:val="20"/>
                <w:szCs w:val="20"/>
              </w:rPr>
              <w:t xml:space="preserve"> Director</w:t>
            </w:r>
          </w:p>
          <w:p w14:paraId="42BCD1EE" w14:textId="78BCFF81" w:rsidR="00D762F2" w:rsidRDefault="00D762F2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1880 Shasta Street, </w:t>
            </w:r>
          </w:p>
          <w:p w14:paraId="2C97ADB7" w14:textId="562774E8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Redding, CA 96001-1930</w:t>
            </w:r>
          </w:p>
        </w:tc>
        <w:tc>
          <w:tcPr>
            <w:tcW w:w="173" w:type="dxa"/>
            <w:vAlign w:val="center"/>
          </w:tcPr>
          <w:p w14:paraId="51F0192D" w14:textId="77777777" w:rsidR="00FC6B10" w:rsidRPr="00E461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2F2C6F49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Sierra County Department of Human Services</w:t>
            </w:r>
          </w:p>
          <w:p w14:paraId="56B5FDE3" w14:textId="45ACFB4B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Ms. </w:t>
            </w:r>
            <w:r w:rsidR="00FE4201">
              <w:rPr>
                <w:rFonts w:ascii="Gotham Book" w:hAnsi="Gotham Book"/>
                <w:sz w:val="20"/>
                <w:szCs w:val="20"/>
              </w:rPr>
              <w:t>Lori McGee</w:t>
            </w:r>
            <w:r>
              <w:rPr>
                <w:rFonts w:ascii="Gotham Book" w:hAnsi="Gotham Book"/>
                <w:sz w:val="20"/>
                <w:szCs w:val="20"/>
              </w:rPr>
              <w:t>,</w:t>
            </w:r>
            <w:r w:rsidR="00FE4201">
              <w:rPr>
                <w:rFonts w:ascii="Gotham Book" w:hAnsi="Gotham Book"/>
                <w:sz w:val="20"/>
                <w:szCs w:val="20"/>
              </w:rPr>
              <w:t xml:space="preserve"> Interim</w:t>
            </w:r>
            <w:r>
              <w:rPr>
                <w:rFonts w:ascii="Gotham Book" w:hAnsi="Gotham Book"/>
                <w:sz w:val="20"/>
                <w:szCs w:val="20"/>
              </w:rPr>
              <w:t xml:space="preserve"> Director</w:t>
            </w:r>
          </w:p>
          <w:p w14:paraId="1ED9DA6A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1019</w:t>
            </w:r>
          </w:p>
          <w:p w14:paraId="45B2F963" w14:textId="269CCC08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Loyalton, CA 96118-1019</w:t>
            </w:r>
          </w:p>
        </w:tc>
        <w:tc>
          <w:tcPr>
            <w:tcW w:w="173" w:type="dxa"/>
            <w:vAlign w:val="center"/>
          </w:tcPr>
          <w:p w14:paraId="7E1635E2" w14:textId="77777777" w:rsidR="00FC6B10" w:rsidRPr="00E461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4183DBDA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Siskiyou County Health &amp; Human Services Agency</w:t>
            </w:r>
          </w:p>
          <w:p w14:paraId="7A96148E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Sarah Collard, Director</w:t>
            </w:r>
          </w:p>
          <w:p w14:paraId="6A9F8E09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2060 Campus Drive</w:t>
            </w:r>
          </w:p>
          <w:p w14:paraId="0DC3E0CB" w14:textId="0618D241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Yreka, CA 96097-9538</w:t>
            </w:r>
          </w:p>
        </w:tc>
      </w:tr>
      <w:tr w:rsidR="00FC6B10" w:rsidRPr="00E461EA" w14:paraId="2847D1C1" w14:textId="77777777" w:rsidTr="00C65F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B85E91F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Solano County Health &amp; Social Services Department</w:t>
            </w:r>
          </w:p>
          <w:p w14:paraId="2B4CFDBD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 Gerald Huber, Director</w:t>
            </w:r>
          </w:p>
          <w:p w14:paraId="43AF0D55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275 Beck Avenue, MS 5-200</w:t>
            </w:r>
          </w:p>
          <w:p w14:paraId="7809D33D" w14:textId="2D9F4F45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Fairfield, CA 94533-6804</w:t>
            </w:r>
          </w:p>
        </w:tc>
        <w:tc>
          <w:tcPr>
            <w:tcW w:w="173" w:type="dxa"/>
            <w:vAlign w:val="center"/>
          </w:tcPr>
          <w:p w14:paraId="2BF9D21C" w14:textId="77777777" w:rsidR="00FC6B10" w:rsidRPr="00E461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2EDCDA73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Sonoma County Human Services Department</w:t>
            </w:r>
          </w:p>
          <w:p w14:paraId="69B5393A" w14:textId="4E15836E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Ms. </w:t>
            </w:r>
            <w:r w:rsidR="00A9614D">
              <w:rPr>
                <w:rFonts w:ascii="Gotham Book" w:hAnsi="Gotham Book"/>
                <w:sz w:val="20"/>
                <w:szCs w:val="20"/>
              </w:rPr>
              <w:t>Angela Struckmann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686162E6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1539</w:t>
            </w:r>
          </w:p>
          <w:p w14:paraId="320DC80A" w14:textId="7B1C02EB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Santa Rosa, CA 95402-1539</w:t>
            </w:r>
          </w:p>
        </w:tc>
        <w:tc>
          <w:tcPr>
            <w:tcW w:w="173" w:type="dxa"/>
            <w:vAlign w:val="center"/>
          </w:tcPr>
          <w:p w14:paraId="55BFE30D" w14:textId="77777777" w:rsidR="00FC6B10" w:rsidRPr="00E461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4E969056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Stanislaus County Community Services Agency</w:t>
            </w:r>
          </w:p>
          <w:p w14:paraId="012C0FC8" w14:textId="334435EA" w:rsidR="00FC6B10" w:rsidRDefault="002D54F2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Christine Huber</w:t>
            </w:r>
            <w:r w:rsidR="00FC6B10"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12662BA6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42</w:t>
            </w:r>
          </w:p>
          <w:p w14:paraId="2337A1D3" w14:textId="74A5376D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Modesto, CA 95353-0042</w:t>
            </w:r>
          </w:p>
        </w:tc>
      </w:tr>
      <w:tr w:rsidR="00FC6B10" w:rsidRPr="00E461EA" w14:paraId="0AB337A7" w14:textId="77777777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85F3B12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Sutter County Health &amp; Human Services Department</w:t>
            </w:r>
          </w:p>
          <w:p w14:paraId="3869FE60" w14:textId="5EB4A017" w:rsidR="00FC6B10" w:rsidRPr="00CD32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Ms. </w:t>
            </w:r>
            <w:r w:rsidR="00CD32EA">
              <w:rPr>
                <w:rFonts w:ascii="Gotham Book" w:hAnsi="Gotham Book"/>
                <w:sz w:val="20"/>
                <w:szCs w:val="20"/>
              </w:rPr>
              <w:t>Sara</w:t>
            </w:r>
            <w:r w:rsidR="00CD32EA" w:rsidRPr="00CD32EA">
              <w:rPr>
                <w:rFonts w:ascii="Gotham Book" w:hAnsi="Gotham Book"/>
                <w:sz w:val="20"/>
                <w:szCs w:val="20"/>
              </w:rPr>
              <w:t>h Eberhardt-Rios</w:t>
            </w:r>
            <w:r w:rsidRPr="00CD32EA"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555084BC" w14:textId="77777777" w:rsidR="00FC6B10" w:rsidRPr="00CD32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 w:rsidRPr="00CD32EA">
              <w:rPr>
                <w:rFonts w:ascii="Gotham Book" w:hAnsi="Gotham Book"/>
                <w:sz w:val="20"/>
                <w:szCs w:val="20"/>
              </w:rPr>
              <w:t>PO Box 1535</w:t>
            </w:r>
          </w:p>
          <w:p w14:paraId="5BE8218D" w14:textId="0D0114AA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Yuba City, CA 95992-1535</w:t>
            </w:r>
          </w:p>
        </w:tc>
        <w:tc>
          <w:tcPr>
            <w:tcW w:w="173" w:type="dxa"/>
          </w:tcPr>
          <w:p w14:paraId="735C186E" w14:textId="77777777" w:rsidR="00FC6B10" w:rsidRPr="00E461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75049565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Tehama County Department of Social Services</w:t>
            </w:r>
          </w:p>
          <w:p w14:paraId="4BE43116" w14:textId="63C0BFEF" w:rsidR="00FC6B10" w:rsidRDefault="00806AAD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Ms. Laura </w:t>
            </w:r>
            <w:r w:rsidR="00C5559E">
              <w:rPr>
                <w:rFonts w:ascii="Gotham Book" w:hAnsi="Gotham Book"/>
                <w:sz w:val="20"/>
                <w:szCs w:val="20"/>
              </w:rPr>
              <w:t>Hawkins</w:t>
            </w:r>
            <w:r>
              <w:rPr>
                <w:rFonts w:ascii="Gotham Book" w:hAnsi="Gotham Book"/>
                <w:sz w:val="20"/>
                <w:szCs w:val="20"/>
              </w:rPr>
              <w:t>,</w:t>
            </w:r>
            <w:r w:rsidR="00FC6B10">
              <w:rPr>
                <w:rFonts w:ascii="Gotham Book" w:hAnsi="Gotham Book"/>
                <w:sz w:val="20"/>
                <w:szCs w:val="20"/>
              </w:rPr>
              <w:t xml:space="preserve"> Director</w:t>
            </w:r>
          </w:p>
          <w:p w14:paraId="0C3BFA54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1515</w:t>
            </w:r>
          </w:p>
          <w:p w14:paraId="653086F2" w14:textId="73FF1A1E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Red Bluff, CA 96080-1515</w:t>
            </w:r>
          </w:p>
        </w:tc>
        <w:tc>
          <w:tcPr>
            <w:tcW w:w="173" w:type="dxa"/>
            <w:vAlign w:val="center"/>
          </w:tcPr>
          <w:p w14:paraId="11B5E3CF" w14:textId="77777777" w:rsidR="00FC6B10" w:rsidRPr="00E461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3676E8D5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Trinity County Health &amp; Human Services Department</w:t>
            </w:r>
          </w:p>
          <w:p w14:paraId="0ACF0474" w14:textId="38E724AB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L</w:t>
            </w:r>
            <w:r w:rsidR="00360635">
              <w:rPr>
                <w:rFonts w:ascii="Gotham Book" w:hAnsi="Gotham Book"/>
                <w:sz w:val="20"/>
                <w:szCs w:val="20"/>
              </w:rPr>
              <w:t>iz Hamilton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42EA9E26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1470</w:t>
            </w:r>
          </w:p>
          <w:p w14:paraId="7B085BB5" w14:textId="3DC1E0A3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Weaverville, CA 96093-1470</w:t>
            </w:r>
          </w:p>
        </w:tc>
      </w:tr>
      <w:tr w:rsidR="00FC6B10" w:rsidRPr="00E461EA" w14:paraId="2CF9F5D0" w14:textId="77777777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2781E2E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lastRenderedPageBreak/>
              <w:t>Tulare County Health &amp; Human Services Agency</w:t>
            </w:r>
          </w:p>
          <w:p w14:paraId="652AB089" w14:textId="7AD42C32" w:rsidR="00FC6B10" w:rsidRDefault="00C83EB1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Donna Ortiz</w:t>
            </w:r>
            <w:r w:rsidR="00FC6B10"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31C37234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5957 South Mooney Blvd.</w:t>
            </w:r>
          </w:p>
          <w:p w14:paraId="49D01EB9" w14:textId="3201071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Visalia, CA 93277-9394</w:t>
            </w:r>
          </w:p>
        </w:tc>
        <w:tc>
          <w:tcPr>
            <w:tcW w:w="173" w:type="dxa"/>
          </w:tcPr>
          <w:p w14:paraId="50378256" w14:textId="77777777" w:rsidR="00FC6B10" w:rsidRPr="00E461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1B93D025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Tuolumne County Department of Social Services</w:t>
            </w:r>
          </w:p>
          <w:p w14:paraId="10A4DD15" w14:textId="05252CC4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0F0C6F">
              <w:rPr>
                <w:rFonts w:ascii="Gotham Book" w:hAnsi="Gotham Book"/>
                <w:sz w:val="20"/>
                <w:szCs w:val="20"/>
              </w:rPr>
              <w:t>s</w:t>
            </w:r>
            <w:r>
              <w:rPr>
                <w:rFonts w:ascii="Gotham Book" w:hAnsi="Gotham Book"/>
                <w:sz w:val="20"/>
                <w:szCs w:val="20"/>
              </w:rPr>
              <w:t>.</w:t>
            </w:r>
            <w:r w:rsidR="000F0C6F">
              <w:rPr>
                <w:rFonts w:ascii="Gotham Book" w:hAnsi="Gotham Book"/>
                <w:sz w:val="20"/>
                <w:szCs w:val="20"/>
              </w:rPr>
              <w:t xml:space="preserve"> </w:t>
            </w:r>
            <w:r w:rsidR="000F0C6F" w:rsidRPr="00FA4AF0">
              <w:rPr>
                <w:rFonts w:ascii="Gotham Book" w:hAnsi="Gotham Book"/>
                <w:sz w:val="20"/>
                <w:szCs w:val="20"/>
              </w:rPr>
              <w:t>Rebecca Espino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1FC2269A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20075 Cedar Road North</w:t>
            </w:r>
          </w:p>
          <w:p w14:paraId="6CBD271E" w14:textId="764FAFB8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Sonora, CA 95370-5900</w:t>
            </w:r>
          </w:p>
        </w:tc>
        <w:tc>
          <w:tcPr>
            <w:tcW w:w="173" w:type="dxa"/>
            <w:vAlign w:val="center"/>
          </w:tcPr>
          <w:p w14:paraId="2F92A768" w14:textId="77777777" w:rsidR="00FC6B10" w:rsidRPr="00E461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7E10C201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Ventura County Human Services Agency</w:t>
            </w:r>
          </w:p>
          <w:p w14:paraId="63EFA8F5" w14:textId="7FF9B708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360635">
              <w:rPr>
                <w:rFonts w:ascii="Gotham Book" w:hAnsi="Gotham Book"/>
                <w:sz w:val="20"/>
                <w:szCs w:val="20"/>
              </w:rPr>
              <w:t>s. Melissa Livingston,</w:t>
            </w:r>
            <w:r w:rsidR="005A7544">
              <w:rPr>
                <w:rFonts w:ascii="Gotham Book" w:hAnsi="Gotham Book"/>
                <w:sz w:val="20"/>
                <w:szCs w:val="20"/>
              </w:rPr>
              <w:t xml:space="preserve"> </w:t>
            </w:r>
            <w:r>
              <w:rPr>
                <w:rFonts w:ascii="Gotham Book" w:hAnsi="Gotham Book"/>
                <w:sz w:val="20"/>
                <w:szCs w:val="20"/>
              </w:rPr>
              <w:t>Director</w:t>
            </w:r>
          </w:p>
          <w:p w14:paraId="7C319DEF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855 Partridge Drive</w:t>
            </w:r>
          </w:p>
          <w:p w14:paraId="4E6FAAD8" w14:textId="1684DF59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Ventura, CA 93003-5405</w:t>
            </w:r>
          </w:p>
        </w:tc>
      </w:tr>
      <w:tr w:rsidR="00FC6B10" w:rsidRPr="00E461EA" w14:paraId="3CED88BA" w14:textId="77777777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A479166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Yolo County Health &amp; Human Services Agency</w:t>
            </w:r>
          </w:p>
          <w:p w14:paraId="66A1D5E3" w14:textId="7ACA5890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7276F8">
              <w:rPr>
                <w:rFonts w:ascii="Gotham Book" w:hAnsi="Gotham Book"/>
                <w:sz w:val="20"/>
                <w:szCs w:val="20"/>
              </w:rPr>
              <w:t>r. Nolan Sullivan,</w:t>
            </w:r>
            <w:r>
              <w:rPr>
                <w:rFonts w:ascii="Gotham Book" w:hAnsi="Gotham Book"/>
                <w:sz w:val="20"/>
                <w:szCs w:val="20"/>
              </w:rPr>
              <w:t xml:space="preserve"> Director</w:t>
            </w:r>
          </w:p>
          <w:p w14:paraId="69974B84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137 North Cottonwood St.</w:t>
            </w:r>
          </w:p>
          <w:p w14:paraId="37CCF80E" w14:textId="6C38EFED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Woodland, CA 95695-6646</w:t>
            </w:r>
          </w:p>
        </w:tc>
        <w:tc>
          <w:tcPr>
            <w:tcW w:w="173" w:type="dxa"/>
          </w:tcPr>
          <w:p w14:paraId="4D5505C1" w14:textId="77777777" w:rsidR="00FC6B10" w:rsidRPr="00E461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49AAAC43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Yuba County Health &amp; Human Services Department</w:t>
            </w:r>
          </w:p>
          <w:p w14:paraId="339F626E" w14:textId="225A5953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Jennifer Va</w:t>
            </w:r>
            <w:r w:rsidR="00A34E3B">
              <w:rPr>
                <w:rFonts w:ascii="Gotham Book" w:hAnsi="Gotham Book"/>
                <w:sz w:val="20"/>
                <w:szCs w:val="20"/>
              </w:rPr>
              <w:t>s</w:t>
            </w:r>
            <w:r>
              <w:rPr>
                <w:rFonts w:ascii="Gotham Book" w:hAnsi="Gotham Book"/>
                <w:sz w:val="20"/>
                <w:szCs w:val="20"/>
              </w:rPr>
              <w:t>quez, Director</w:t>
            </w:r>
          </w:p>
          <w:p w14:paraId="048FD282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2320</w:t>
            </w:r>
          </w:p>
          <w:p w14:paraId="51CAA0B1" w14:textId="1C8B6FB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Marysville, CA 95901-0082</w:t>
            </w:r>
          </w:p>
        </w:tc>
        <w:tc>
          <w:tcPr>
            <w:tcW w:w="173" w:type="dxa"/>
            <w:vAlign w:val="center"/>
          </w:tcPr>
          <w:p w14:paraId="65838F80" w14:textId="77777777" w:rsidR="00FC6B10" w:rsidRPr="00E461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0324FC3E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</w:tr>
    </w:tbl>
    <w:p w14:paraId="7FA315DF" w14:textId="77777777" w:rsidR="00E461EA" w:rsidRPr="00E461EA" w:rsidRDefault="00E461EA" w:rsidP="00E461EA">
      <w:pPr>
        <w:ind w:left="95" w:right="95"/>
        <w:rPr>
          <w:rFonts w:ascii="Gotham Book" w:hAnsi="Gotham Book"/>
          <w:vanish/>
          <w:sz w:val="20"/>
          <w:szCs w:val="20"/>
        </w:rPr>
      </w:pPr>
    </w:p>
    <w:sectPr w:rsidR="00E461EA" w:rsidRPr="00E461EA" w:rsidSect="00E461EA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EA"/>
    <w:rsid w:val="000076E2"/>
    <w:rsid w:val="0003568E"/>
    <w:rsid w:val="00052B2D"/>
    <w:rsid w:val="00063F31"/>
    <w:rsid w:val="000F0C6F"/>
    <w:rsid w:val="00110B3B"/>
    <w:rsid w:val="0013282F"/>
    <w:rsid w:val="00157885"/>
    <w:rsid w:val="00162207"/>
    <w:rsid w:val="00174BAB"/>
    <w:rsid w:val="001A61B8"/>
    <w:rsid w:val="001C343B"/>
    <w:rsid w:val="001E4626"/>
    <w:rsid w:val="00215E8B"/>
    <w:rsid w:val="0023000A"/>
    <w:rsid w:val="00240159"/>
    <w:rsid w:val="002447BA"/>
    <w:rsid w:val="0025004B"/>
    <w:rsid w:val="00260AE5"/>
    <w:rsid w:val="00264D32"/>
    <w:rsid w:val="00274908"/>
    <w:rsid w:val="00282D7D"/>
    <w:rsid w:val="00290819"/>
    <w:rsid w:val="00290D64"/>
    <w:rsid w:val="002C23C2"/>
    <w:rsid w:val="002C26EF"/>
    <w:rsid w:val="002D54F2"/>
    <w:rsid w:val="002F054D"/>
    <w:rsid w:val="002F1443"/>
    <w:rsid w:val="00302579"/>
    <w:rsid w:val="003147B0"/>
    <w:rsid w:val="00314D20"/>
    <w:rsid w:val="00360635"/>
    <w:rsid w:val="0037441D"/>
    <w:rsid w:val="003C712F"/>
    <w:rsid w:val="00414860"/>
    <w:rsid w:val="00427AF7"/>
    <w:rsid w:val="00475277"/>
    <w:rsid w:val="004A66B2"/>
    <w:rsid w:val="004D1C2B"/>
    <w:rsid w:val="004D7B8B"/>
    <w:rsid w:val="004F71B7"/>
    <w:rsid w:val="005429D8"/>
    <w:rsid w:val="0054729B"/>
    <w:rsid w:val="005A0B0F"/>
    <w:rsid w:val="005A0F02"/>
    <w:rsid w:val="005A7544"/>
    <w:rsid w:val="005C60EF"/>
    <w:rsid w:val="00643F9B"/>
    <w:rsid w:val="006600A1"/>
    <w:rsid w:val="00694EE4"/>
    <w:rsid w:val="006B2177"/>
    <w:rsid w:val="006C4CD6"/>
    <w:rsid w:val="006C540A"/>
    <w:rsid w:val="006D7028"/>
    <w:rsid w:val="006E360D"/>
    <w:rsid w:val="0071215B"/>
    <w:rsid w:val="007276F8"/>
    <w:rsid w:val="00764DBF"/>
    <w:rsid w:val="00771CF2"/>
    <w:rsid w:val="00787E03"/>
    <w:rsid w:val="007939B3"/>
    <w:rsid w:val="00795BCB"/>
    <w:rsid w:val="007972EA"/>
    <w:rsid w:val="007A7BFC"/>
    <w:rsid w:val="007C4CD9"/>
    <w:rsid w:val="007F22F6"/>
    <w:rsid w:val="00801CF4"/>
    <w:rsid w:val="00806AAD"/>
    <w:rsid w:val="00815416"/>
    <w:rsid w:val="00831783"/>
    <w:rsid w:val="008617C2"/>
    <w:rsid w:val="008731FE"/>
    <w:rsid w:val="00886A6F"/>
    <w:rsid w:val="008947D4"/>
    <w:rsid w:val="008A3195"/>
    <w:rsid w:val="008B0CF6"/>
    <w:rsid w:val="00901559"/>
    <w:rsid w:val="0091210E"/>
    <w:rsid w:val="00945AFB"/>
    <w:rsid w:val="009617FB"/>
    <w:rsid w:val="0096185E"/>
    <w:rsid w:val="00973F9A"/>
    <w:rsid w:val="009953E4"/>
    <w:rsid w:val="009D4126"/>
    <w:rsid w:val="009F5C3D"/>
    <w:rsid w:val="00A02503"/>
    <w:rsid w:val="00A34CE8"/>
    <w:rsid w:val="00A34E3B"/>
    <w:rsid w:val="00A51500"/>
    <w:rsid w:val="00A863D8"/>
    <w:rsid w:val="00A93C2C"/>
    <w:rsid w:val="00A9614D"/>
    <w:rsid w:val="00AA048B"/>
    <w:rsid w:val="00AB6795"/>
    <w:rsid w:val="00AE5D42"/>
    <w:rsid w:val="00AF124A"/>
    <w:rsid w:val="00AF16E0"/>
    <w:rsid w:val="00AF1709"/>
    <w:rsid w:val="00AF31A0"/>
    <w:rsid w:val="00B02B4A"/>
    <w:rsid w:val="00B4106B"/>
    <w:rsid w:val="00BA619B"/>
    <w:rsid w:val="00BC3CC2"/>
    <w:rsid w:val="00BE70F7"/>
    <w:rsid w:val="00C351FE"/>
    <w:rsid w:val="00C50622"/>
    <w:rsid w:val="00C509B0"/>
    <w:rsid w:val="00C5559E"/>
    <w:rsid w:val="00C66E49"/>
    <w:rsid w:val="00C82079"/>
    <w:rsid w:val="00C83EB1"/>
    <w:rsid w:val="00CB30CB"/>
    <w:rsid w:val="00CD20FB"/>
    <w:rsid w:val="00CD32EA"/>
    <w:rsid w:val="00D04F94"/>
    <w:rsid w:val="00D706FE"/>
    <w:rsid w:val="00D762F2"/>
    <w:rsid w:val="00D94595"/>
    <w:rsid w:val="00DA6250"/>
    <w:rsid w:val="00DD2136"/>
    <w:rsid w:val="00DE4C9D"/>
    <w:rsid w:val="00E461EA"/>
    <w:rsid w:val="00E47DC7"/>
    <w:rsid w:val="00E664AA"/>
    <w:rsid w:val="00E67A90"/>
    <w:rsid w:val="00E84C9E"/>
    <w:rsid w:val="00E92B32"/>
    <w:rsid w:val="00E94E19"/>
    <w:rsid w:val="00EA6753"/>
    <w:rsid w:val="00EA6CBD"/>
    <w:rsid w:val="00EE0598"/>
    <w:rsid w:val="00EE57D1"/>
    <w:rsid w:val="00F21DDF"/>
    <w:rsid w:val="00F32B60"/>
    <w:rsid w:val="00F75822"/>
    <w:rsid w:val="00F76E9F"/>
    <w:rsid w:val="00F82699"/>
    <w:rsid w:val="00FA4AF0"/>
    <w:rsid w:val="00FB38A6"/>
    <w:rsid w:val="00FB643C"/>
    <w:rsid w:val="00FC0221"/>
    <w:rsid w:val="00FC6B10"/>
    <w:rsid w:val="00FD5ECE"/>
    <w:rsid w:val="00FE4201"/>
    <w:rsid w:val="00FE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21287"/>
  <w15:chartTrackingRefBased/>
  <w15:docId w15:val="{DD028E0F-2D89-4705-AA2B-EA53C5B7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CE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C71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2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fb4c01-251a-47df-b1f1-54cc2ae61efe">
      <Terms xmlns="http://schemas.microsoft.com/office/infopath/2007/PartnerControls"/>
    </lcf76f155ced4ddcb4097134ff3c332f>
    <TaxCatchAll xmlns="c9b6c3b7-3626-4f0b-bf5c-650640e7669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2FFC16375E34F961468B8ECA2FD71" ma:contentTypeVersion="16" ma:contentTypeDescription="Create a new document." ma:contentTypeScope="" ma:versionID="f792f6b1d055b8ba4a8bedce7648e283">
  <xsd:schema xmlns:xsd="http://www.w3.org/2001/XMLSchema" xmlns:xs="http://www.w3.org/2001/XMLSchema" xmlns:p="http://schemas.microsoft.com/office/2006/metadata/properties" xmlns:ns2="74fb4c01-251a-47df-b1f1-54cc2ae61efe" xmlns:ns3="c9b6c3b7-3626-4f0b-bf5c-650640e76693" targetNamespace="http://schemas.microsoft.com/office/2006/metadata/properties" ma:root="true" ma:fieldsID="27aa54c8e8dabbd7eb2f7d8e4ae6e535" ns2:_="" ns3:_="">
    <xsd:import namespace="74fb4c01-251a-47df-b1f1-54cc2ae61efe"/>
    <xsd:import namespace="c9b6c3b7-3626-4f0b-bf5c-650640e76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b4c01-251a-47df-b1f1-54cc2ae61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013d96c-efe0-4390-a9d0-6832ac6237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6c3b7-3626-4f0b-bf5c-650640e7669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b187d5f-de00-42dc-975e-2b69ad84e16a}" ma:internalName="TaxCatchAll" ma:showField="CatchAllData" ma:web="c9b6c3b7-3626-4f0b-bf5c-650640e76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B0207E-6B64-4F30-B196-B69B6E7701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8DBE69-52BE-4C8F-BF13-1806409B9858}">
  <ds:schemaRefs>
    <ds:schemaRef ds:uri="http://schemas.microsoft.com/office/2006/metadata/properties"/>
    <ds:schemaRef ds:uri="http://schemas.microsoft.com/office/infopath/2007/PartnerControls"/>
    <ds:schemaRef ds:uri="74fb4c01-251a-47df-b1f1-54cc2ae61efe"/>
    <ds:schemaRef ds:uri="c9b6c3b7-3626-4f0b-bf5c-650640e76693"/>
  </ds:schemaRefs>
</ds:datastoreItem>
</file>

<file path=customXml/itemProps3.xml><?xml version="1.0" encoding="utf-8"?>
<ds:datastoreItem xmlns:ds="http://schemas.openxmlformats.org/officeDocument/2006/customXml" ds:itemID="{68E7155C-E413-47B8-89CC-5946B7766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b4c01-251a-47df-b1f1-54cc2ae61efe"/>
    <ds:schemaRef ds:uri="c9b6c3b7-3626-4f0b-bf5c-650640e76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Hall</dc:creator>
  <cp:keywords/>
  <dc:description/>
  <cp:lastModifiedBy>Missy Talbot</cp:lastModifiedBy>
  <cp:revision>3</cp:revision>
  <cp:lastPrinted>2019-11-26T16:42:00Z</cp:lastPrinted>
  <dcterms:created xsi:type="dcterms:W3CDTF">2023-03-29T15:12:00Z</dcterms:created>
  <dcterms:modified xsi:type="dcterms:W3CDTF">2023-03-29T15:12:00Z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0x0101000862FFC16375E34F961468B8ECA2FD71</vt:lpwstr>
  </property>
  <property fmtid="{D5CDD505-2E9C-101B-9397-08002B2CF9AE}" pid="3" name="Order">
    <vt:r8>2105200</vt:r8>
  </property>
  <property fmtid="{D5CDD505-2E9C-101B-9397-08002B2CF9AE}" pid="4" name="MediaServiceImageTags">
    <vt:lpwstr/>
  </property>
</Properties>
</file>