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461EA" w:rsidRPr="00E461EA" w14:paraId="378647DA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C79D127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Alameda County Social Services Agency</w:t>
            </w:r>
          </w:p>
          <w:p w14:paraId="6859C57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Lori A. Cox, Director</w:t>
            </w:r>
          </w:p>
          <w:p w14:paraId="56F87F0E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Thomas L. Berkley Square</w:t>
            </w:r>
          </w:p>
          <w:p w14:paraId="162F115B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2000 San Pablo, Suite #445</w:t>
            </w:r>
          </w:p>
          <w:p w14:paraId="26B99EA9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Oakland, CA 94612</w:t>
            </w:r>
            <w:r w:rsidR="008617C2">
              <w:rPr>
                <w:rFonts w:ascii="Gotham Book" w:hAnsi="Gotham Book"/>
                <w:sz w:val="20"/>
                <w:szCs w:val="20"/>
              </w:rPr>
              <w:t>-1307</w:t>
            </w:r>
          </w:p>
        </w:tc>
        <w:tc>
          <w:tcPr>
            <w:tcW w:w="173" w:type="dxa"/>
          </w:tcPr>
          <w:p w14:paraId="3A0881A0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361B4DC" w14:textId="77777777" w:rsidR="00157885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Alpine County Health 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14:paraId="06643EAE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Nichole Williamson, Director</w:t>
            </w:r>
          </w:p>
          <w:p w14:paraId="4EC55C45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75-A Diamond Valley Rd.</w:t>
            </w:r>
          </w:p>
          <w:p w14:paraId="0471B2B7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Markleeville, CA 96120</w:t>
            </w:r>
            <w:r w:rsidR="008617C2">
              <w:rPr>
                <w:rFonts w:ascii="Gotham Book" w:hAnsi="Gotham Book"/>
                <w:sz w:val="20"/>
                <w:szCs w:val="20"/>
              </w:rPr>
              <w:t>-9579</w:t>
            </w:r>
          </w:p>
        </w:tc>
        <w:tc>
          <w:tcPr>
            <w:tcW w:w="173" w:type="dxa"/>
            <w:vAlign w:val="center"/>
          </w:tcPr>
          <w:p w14:paraId="18E1BC52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7026537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Amador County Department of Social Services</w:t>
            </w:r>
          </w:p>
          <w:p w14:paraId="21F1B723" w14:textId="5D9979D6" w:rsidR="0037441D" w:rsidRDefault="00815416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Ms. Anne Watts</w:t>
            </w:r>
            <w:r w:rsidR="0037441D">
              <w:rPr>
                <w:rFonts w:ascii="Gotham Book" w:hAnsi="Gotham Book"/>
                <w:sz w:val="19"/>
                <w:szCs w:val="19"/>
              </w:rPr>
              <w:t>, Director</w:t>
            </w:r>
          </w:p>
          <w:p w14:paraId="510B907B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10877 Conductor Blvd.</w:t>
            </w:r>
            <w:r w:rsidR="008617C2">
              <w:rPr>
                <w:rFonts w:ascii="Gotham Book" w:hAnsi="Gotham Book"/>
                <w:sz w:val="19"/>
                <w:szCs w:val="19"/>
              </w:rPr>
              <w:t>, Suite 200</w:t>
            </w:r>
          </w:p>
          <w:p w14:paraId="43B2A58F" w14:textId="77777777" w:rsidR="0037441D" w:rsidRPr="00886A6F" w:rsidRDefault="0037441D" w:rsidP="0037441D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Sutter Creek, CA 95685</w:t>
            </w:r>
            <w:r w:rsidR="008617C2">
              <w:rPr>
                <w:rFonts w:ascii="Gotham Book" w:hAnsi="Gotham Book"/>
                <w:sz w:val="19"/>
                <w:szCs w:val="19"/>
              </w:rPr>
              <w:t>-9688</w:t>
            </w:r>
          </w:p>
        </w:tc>
      </w:tr>
      <w:tr w:rsidR="00E461EA" w:rsidRPr="00E461EA" w14:paraId="0D4C138E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57F3510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Butte County Department of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Social Services</w:t>
            </w:r>
          </w:p>
          <w:p w14:paraId="6C23697F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AE5D42">
              <w:rPr>
                <w:rFonts w:ascii="Gotham Book" w:hAnsi="Gotham Book"/>
                <w:sz w:val="20"/>
                <w:szCs w:val="20"/>
              </w:rPr>
              <w:t>Shelby Boston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593204E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1649</w:t>
            </w:r>
          </w:p>
          <w:p w14:paraId="184B0ADC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Oroville, CA 95965</w:t>
            </w:r>
            <w:r w:rsidR="008617C2">
              <w:rPr>
                <w:rFonts w:ascii="Gotham Book" w:hAnsi="Gotham Book"/>
                <w:sz w:val="20"/>
                <w:szCs w:val="20"/>
              </w:rPr>
              <w:t>-1649</w:t>
            </w:r>
          </w:p>
        </w:tc>
        <w:tc>
          <w:tcPr>
            <w:tcW w:w="173" w:type="dxa"/>
          </w:tcPr>
          <w:p w14:paraId="11EC4815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095FCE9" w14:textId="77777777" w:rsidR="00157885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Calaveras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14:paraId="051441BA" w14:textId="502EC970" w:rsidR="0037441D" w:rsidRDefault="00282D7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9617FB">
              <w:rPr>
                <w:rFonts w:ascii="Gotham Book" w:hAnsi="Gotham Book"/>
                <w:sz w:val="20"/>
                <w:szCs w:val="20"/>
              </w:rPr>
              <w:t>s. Cori Allen</w:t>
            </w:r>
            <w:r w:rsidR="0037441D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52A303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509 E. St. Charles St.</w:t>
            </w:r>
          </w:p>
          <w:p w14:paraId="6E87CDC5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Andreas, CA 95249-9701</w:t>
            </w:r>
          </w:p>
        </w:tc>
        <w:tc>
          <w:tcPr>
            <w:tcW w:w="173" w:type="dxa"/>
            <w:vAlign w:val="center"/>
          </w:tcPr>
          <w:p w14:paraId="6AEDF61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6062C5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75DEEB2D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Elizabeth Kelly, Director</w:t>
            </w:r>
          </w:p>
          <w:p w14:paraId="03F10FB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251 E. Webster Street</w:t>
            </w:r>
          </w:p>
          <w:p w14:paraId="51F3B3F8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Colusa, CA 95932</w:t>
            </w:r>
            <w:r w:rsidR="008617C2">
              <w:rPr>
                <w:rFonts w:ascii="Gotham Book" w:hAnsi="Gotham Book"/>
                <w:sz w:val="20"/>
                <w:szCs w:val="20"/>
              </w:rPr>
              <w:t>-2951</w:t>
            </w:r>
          </w:p>
        </w:tc>
      </w:tr>
      <w:tr w:rsidR="00E461EA" w:rsidRPr="00E461EA" w14:paraId="6B3B1736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A96D5A0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Contra Costa County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14:paraId="478E26F4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Kathy Gallagher, Director</w:t>
            </w:r>
          </w:p>
          <w:p w14:paraId="33793196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40 Douglas Drive</w:t>
            </w:r>
          </w:p>
          <w:p w14:paraId="4B702441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Martinez, CA 94553</w:t>
            </w:r>
            <w:r w:rsidR="008617C2">
              <w:rPr>
                <w:rFonts w:ascii="Gotham Book" w:hAnsi="Gotham Book"/>
                <w:sz w:val="20"/>
                <w:szCs w:val="20"/>
              </w:rPr>
              <w:t>-4068</w:t>
            </w:r>
          </w:p>
        </w:tc>
        <w:tc>
          <w:tcPr>
            <w:tcW w:w="173" w:type="dxa"/>
          </w:tcPr>
          <w:p w14:paraId="282BA682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D9F9B59" w14:textId="77777777"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Del Norte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5F17822B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Heather Snow, Director</w:t>
            </w:r>
          </w:p>
          <w:p w14:paraId="23E9877C" w14:textId="7FCDECAB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880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Northcrest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Drive</w:t>
            </w:r>
          </w:p>
          <w:p w14:paraId="50FF6E0C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Crescent City, CA 95531</w:t>
            </w:r>
            <w:r w:rsidR="008617C2">
              <w:rPr>
                <w:rFonts w:ascii="Gotham Book" w:hAnsi="Gotham Book"/>
                <w:sz w:val="20"/>
                <w:szCs w:val="20"/>
              </w:rPr>
              <w:t>-2313</w:t>
            </w:r>
          </w:p>
        </w:tc>
        <w:tc>
          <w:tcPr>
            <w:tcW w:w="173" w:type="dxa"/>
            <w:vAlign w:val="center"/>
          </w:tcPr>
          <w:p w14:paraId="722D9F91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4F7C6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El Dorado County </w:t>
            </w:r>
            <w:r w:rsidR="008617C2">
              <w:rPr>
                <w:rFonts w:ascii="Gotham Book" w:hAnsi="Gotham Book"/>
                <w:sz w:val="20"/>
                <w:szCs w:val="20"/>
              </w:rPr>
              <w:t>Health &amp; Human Services Agency</w:t>
            </w:r>
          </w:p>
          <w:p w14:paraId="13637513" w14:textId="6B9F8DEA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64D32">
              <w:rPr>
                <w:rFonts w:ascii="Gotham Book" w:hAnsi="Gotham Book"/>
                <w:sz w:val="20"/>
                <w:szCs w:val="20"/>
              </w:rPr>
              <w:t>r</w:t>
            </w:r>
            <w:r w:rsidR="00FD5ECE">
              <w:rPr>
                <w:rFonts w:ascii="Gotham Book" w:hAnsi="Gotham Book"/>
                <w:sz w:val="20"/>
                <w:szCs w:val="20"/>
              </w:rPr>
              <w:t>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Don </w:t>
            </w:r>
            <w:proofErr w:type="spellStart"/>
            <w:r w:rsidR="00264D32">
              <w:rPr>
                <w:rFonts w:ascii="Gotham Book" w:hAnsi="Gotham Book"/>
                <w:sz w:val="20"/>
                <w:szCs w:val="20"/>
              </w:rPr>
              <w:t>Semon</w:t>
            </w:r>
            <w:proofErr w:type="spellEnd"/>
            <w:r w:rsidR="008617C2">
              <w:rPr>
                <w:rFonts w:ascii="Gotham Book" w:hAnsi="Gotham Book"/>
                <w:sz w:val="20"/>
                <w:szCs w:val="20"/>
              </w:rPr>
              <w:t xml:space="preserve">,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698F1997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3057 Briw Road, Suite A</w:t>
            </w:r>
          </w:p>
          <w:p w14:paraId="31D59ED5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Placerville, CA 95667</w:t>
            </w:r>
            <w:r w:rsidR="008617C2">
              <w:rPr>
                <w:rFonts w:ascii="Gotham Book" w:hAnsi="Gotham Book"/>
                <w:sz w:val="20"/>
                <w:szCs w:val="20"/>
              </w:rPr>
              <w:t>-5335</w:t>
            </w:r>
          </w:p>
        </w:tc>
      </w:tr>
      <w:tr w:rsidR="00E461EA" w:rsidRPr="00E461EA" w14:paraId="5423F92D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4F6578B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 County Department of Social Services</w:t>
            </w:r>
          </w:p>
          <w:p w14:paraId="0989631D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Delfino Neira, Director</w:t>
            </w:r>
          </w:p>
          <w:p w14:paraId="76AC0D6C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1912</w:t>
            </w:r>
          </w:p>
          <w:p w14:paraId="418BE9C9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Fresno, CA 93718-1912</w:t>
            </w:r>
          </w:p>
        </w:tc>
        <w:tc>
          <w:tcPr>
            <w:tcW w:w="173" w:type="dxa"/>
          </w:tcPr>
          <w:p w14:paraId="2F94A01C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3CF0EB6" w14:textId="77777777"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Glenn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14:paraId="69745353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Christine Zoppi, Director</w:t>
            </w:r>
          </w:p>
          <w:p w14:paraId="2EAD970E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611</w:t>
            </w:r>
          </w:p>
          <w:p w14:paraId="5488D03F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Willows, CA 95988</w:t>
            </w:r>
            <w:r w:rsidR="008617C2">
              <w:rPr>
                <w:rFonts w:ascii="Gotham Book" w:hAnsi="Gotham Book"/>
                <w:sz w:val="20"/>
                <w:szCs w:val="20"/>
              </w:rPr>
              <w:t>-0611</w:t>
            </w:r>
          </w:p>
        </w:tc>
        <w:tc>
          <w:tcPr>
            <w:tcW w:w="173" w:type="dxa"/>
            <w:vAlign w:val="center"/>
          </w:tcPr>
          <w:p w14:paraId="1FA9EAC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4A0079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Humboldt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1A4F1F84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Connie Beck, Director</w:t>
            </w:r>
          </w:p>
          <w:p w14:paraId="6878DC9F" w14:textId="77777777" w:rsidR="0037441D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507 F Street</w:t>
            </w:r>
          </w:p>
          <w:p w14:paraId="7FB4BF83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Eureka, CA 95501</w:t>
            </w:r>
            <w:r w:rsidR="008617C2">
              <w:rPr>
                <w:rFonts w:ascii="Gotham Book" w:hAnsi="Gotham Book"/>
                <w:sz w:val="20"/>
                <w:szCs w:val="20"/>
              </w:rPr>
              <w:t>-1009</w:t>
            </w:r>
          </w:p>
        </w:tc>
      </w:tr>
      <w:tr w:rsidR="00E461EA" w:rsidRPr="00E461EA" w14:paraId="55BC9CC0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31B2578" w14:textId="77777777" w:rsidR="00F75822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Imperial County Department of Social Services</w:t>
            </w:r>
          </w:p>
          <w:p w14:paraId="43791235" w14:textId="752D64BC"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Veronica Rodriguez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6BC5C24" w14:textId="77777777"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2995 S. Fourth Street, #105</w:t>
            </w:r>
          </w:p>
          <w:p w14:paraId="5327963C" w14:textId="77777777" w:rsidR="00694EE4" w:rsidRPr="00E461EA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El Centro, CA 92243</w:t>
            </w:r>
            <w:r w:rsidR="008617C2">
              <w:rPr>
                <w:rFonts w:ascii="Gotham Book" w:hAnsi="Gotham Book"/>
                <w:sz w:val="20"/>
                <w:szCs w:val="20"/>
              </w:rPr>
              <w:t>-6008</w:t>
            </w:r>
          </w:p>
        </w:tc>
        <w:tc>
          <w:tcPr>
            <w:tcW w:w="173" w:type="dxa"/>
          </w:tcPr>
          <w:p w14:paraId="30BB6EBD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1941491" w14:textId="77777777" w:rsidR="00E461EA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Inyo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48E5B23A" w14:textId="5CFCAD34" w:rsidR="00694EE4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3147B0">
              <w:rPr>
                <w:rFonts w:ascii="Gotham Book" w:hAnsi="Gotham Book"/>
                <w:sz w:val="20"/>
                <w:szCs w:val="20"/>
              </w:rPr>
              <w:t>Marilyn Mann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EF333B6" w14:textId="77777777" w:rsidR="00694EE4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163 May Street</w:t>
            </w:r>
          </w:p>
          <w:p w14:paraId="4313A263" w14:textId="77777777" w:rsidR="00694EE4" w:rsidRPr="00E461EA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Bishop, CA 93514</w:t>
            </w:r>
            <w:r w:rsidR="008617C2">
              <w:rPr>
                <w:rFonts w:ascii="Gotham Book" w:hAnsi="Gotham Book"/>
                <w:sz w:val="20"/>
                <w:szCs w:val="20"/>
              </w:rPr>
              <w:t>-2709</w:t>
            </w:r>
          </w:p>
        </w:tc>
        <w:tc>
          <w:tcPr>
            <w:tcW w:w="173" w:type="dxa"/>
            <w:vAlign w:val="center"/>
          </w:tcPr>
          <w:p w14:paraId="63497E90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58948E9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Kern County Department of Human Services</w:t>
            </w:r>
          </w:p>
          <w:p w14:paraId="4EBECA04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Dena Murphy, Director</w:t>
            </w:r>
          </w:p>
          <w:p w14:paraId="0858DE36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511</w:t>
            </w:r>
          </w:p>
          <w:p w14:paraId="54518087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Bakersfield, CA 93302</w:t>
            </w:r>
            <w:r w:rsidR="008617C2">
              <w:rPr>
                <w:rFonts w:ascii="Gotham Book" w:hAnsi="Gotham Book"/>
                <w:sz w:val="20"/>
                <w:szCs w:val="20"/>
              </w:rPr>
              <w:t>-0511</w:t>
            </w:r>
          </w:p>
        </w:tc>
      </w:tr>
      <w:tr w:rsidR="00E461EA" w:rsidRPr="00E461EA" w14:paraId="115DB6DE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FD64632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Human Services Agency</w:t>
            </w:r>
          </w:p>
          <w:p w14:paraId="1A4FBAD7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Sanja K. Bugay, Director</w:t>
            </w:r>
          </w:p>
          <w:p w14:paraId="7FBF994D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Government Center</w:t>
            </w:r>
          </w:p>
          <w:p w14:paraId="74691EF3" w14:textId="77777777" w:rsidR="00694EE4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1400 W. Lacey Blvd. </w:t>
            </w:r>
            <w:r w:rsidR="00694EE4">
              <w:rPr>
                <w:rFonts w:ascii="Gotham Book" w:hAnsi="Gotham Book"/>
                <w:sz w:val="20"/>
                <w:szCs w:val="20"/>
              </w:rPr>
              <w:t>#8</w:t>
            </w:r>
          </w:p>
          <w:p w14:paraId="7FD53367" w14:textId="77777777" w:rsidR="00694EE4" w:rsidRPr="00E461EA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Hanford, CA 93230-5962</w:t>
            </w:r>
          </w:p>
        </w:tc>
        <w:tc>
          <w:tcPr>
            <w:tcW w:w="173" w:type="dxa"/>
          </w:tcPr>
          <w:p w14:paraId="3122029C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0CAEED2" w14:textId="77777777" w:rsidR="007A7BFC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Lake County Department of Social Services</w:t>
            </w:r>
          </w:p>
          <w:p w14:paraId="0438A118" w14:textId="77777777"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9D4126">
              <w:rPr>
                <w:rFonts w:ascii="Gotham Book" w:hAnsi="Gotham Book"/>
                <w:sz w:val="20"/>
                <w:szCs w:val="20"/>
              </w:rPr>
              <w:t>Crystal Markytan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0B88CF0B" w14:textId="77777777"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9000</w:t>
            </w:r>
          </w:p>
          <w:p w14:paraId="1A7B963F" w14:textId="77777777" w:rsidR="00694EE4" w:rsidRPr="00E461EA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Lower Lake, CA 95457</w:t>
            </w:r>
            <w:r w:rsidR="008617C2">
              <w:rPr>
                <w:rFonts w:ascii="Gotham Book" w:hAnsi="Gotham Book"/>
                <w:sz w:val="20"/>
                <w:szCs w:val="20"/>
              </w:rPr>
              <w:t>-9000</w:t>
            </w:r>
          </w:p>
        </w:tc>
        <w:tc>
          <w:tcPr>
            <w:tcW w:w="173" w:type="dxa"/>
            <w:vAlign w:val="center"/>
          </w:tcPr>
          <w:p w14:paraId="123FC0C5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2D2EEFC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Community Social Services Department</w:t>
            </w:r>
          </w:p>
          <w:p w14:paraId="61270607" w14:textId="5FB2923C" w:rsidR="00694EE4" w:rsidRDefault="00414860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Jenna Aguil</w:t>
            </w:r>
            <w:r w:rsidR="00215E8B">
              <w:rPr>
                <w:rFonts w:ascii="Gotham Book" w:hAnsi="Gotham Book"/>
                <w:sz w:val="20"/>
                <w:szCs w:val="20"/>
              </w:rPr>
              <w:t>era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11F2DB6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14:paraId="14295990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</w:t>
            </w:r>
            <w:r w:rsidR="008617C2">
              <w:rPr>
                <w:rFonts w:ascii="Gotham Book" w:hAnsi="Gotham Book"/>
                <w:sz w:val="20"/>
                <w:szCs w:val="20"/>
              </w:rPr>
              <w:t>-1359</w:t>
            </w:r>
          </w:p>
        </w:tc>
      </w:tr>
      <w:tr w:rsidR="00BA619B" w:rsidRPr="00E461EA" w14:paraId="0AB12F88" w14:textId="77777777" w:rsidTr="007F58E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33D16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Health &amp; Social Services Agency</w:t>
            </w:r>
          </w:p>
          <w:p w14:paraId="6983BB6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9D4126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 xml:space="preserve">. </w:t>
            </w:r>
            <w:r w:rsidR="00162207">
              <w:rPr>
                <w:rFonts w:ascii="Gotham Book" w:hAnsi="Gotham Book"/>
                <w:sz w:val="20"/>
                <w:szCs w:val="20"/>
              </w:rPr>
              <w:t>Barbara Longo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DBA221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14:paraId="68BB5A05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96130-1359</w:t>
            </w:r>
          </w:p>
        </w:tc>
        <w:tc>
          <w:tcPr>
            <w:tcW w:w="173" w:type="dxa"/>
          </w:tcPr>
          <w:p w14:paraId="7679678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A858D9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Children &amp; Family Services</w:t>
            </w:r>
          </w:p>
          <w:p w14:paraId="6095DB41" w14:textId="77777777" w:rsidR="00BA619B" w:rsidRDefault="009D4126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162207">
              <w:rPr>
                <w:rFonts w:ascii="Gotham Book" w:hAnsi="Gotham Book"/>
                <w:sz w:val="20"/>
                <w:szCs w:val="20"/>
              </w:rPr>
              <w:t>Bobby Cagle, Director</w:t>
            </w:r>
          </w:p>
          <w:p w14:paraId="7009410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425 Shatto Place</w:t>
            </w:r>
          </w:p>
          <w:p w14:paraId="2E1173E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Angeles, CA 90020-1712</w:t>
            </w:r>
          </w:p>
        </w:tc>
        <w:tc>
          <w:tcPr>
            <w:tcW w:w="173" w:type="dxa"/>
          </w:tcPr>
          <w:p w14:paraId="6E98393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0D7B3B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Public Social Services</w:t>
            </w:r>
          </w:p>
          <w:p w14:paraId="4E167149" w14:textId="445FD521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3147B0">
              <w:rPr>
                <w:rFonts w:ascii="Gotham Book" w:hAnsi="Gotham Book"/>
                <w:sz w:val="20"/>
                <w:szCs w:val="20"/>
              </w:rPr>
              <w:t>Antonia Jiménez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E04D66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12860 Crossroads Parkway South</w:t>
            </w:r>
          </w:p>
          <w:p w14:paraId="2AA157C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City of Industry, CA 91746-3411</w:t>
            </w:r>
          </w:p>
        </w:tc>
      </w:tr>
      <w:tr w:rsidR="00E461EA" w:rsidRPr="00E461EA" w14:paraId="3C38D9B8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A793DC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 County Department of Social Services</w:t>
            </w:r>
          </w:p>
          <w:p w14:paraId="28433503" w14:textId="77777777" w:rsidR="00BA619B" w:rsidRDefault="00BE70F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Deborah Martinez</w:t>
            </w:r>
            <w:r w:rsidR="00BA619B">
              <w:rPr>
                <w:rFonts w:ascii="Gotham Book" w:hAnsi="Gotham Book"/>
                <w:sz w:val="20"/>
                <w:szCs w:val="20"/>
              </w:rPr>
              <w:t>,</w:t>
            </w:r>
            <w:r w:rsidR="009D4126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="00BA619B">
              <w:rPr>
                <w:rFonts w:ascii="Gotham Book" w:hAnsi="Gotham Book"/>
                <w:sz w:val="20"/>
                <w:szCs w:val="20"/>
              </w:rPr>
              <w:t>irector</w:t>
            </w:r>
          </w:p>
          <w:p w14:paraId="35557F6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569</w:t>
            </w:r>
          </w:p>
          <w:p w14:paraId="2C050E39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Madera, CA 93639-0569</w:t>
            </w:r>
          </w:p>
        </w:tc>
        <w:tc>
          <w:tcPr>
            <w:tcW w:w="173" w:type="dxa"/>
          </w:tcPr>
          <w:p w14:paraId="58FF73F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1029E9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14:paraId="1624BA6C" w14:textId="695891A3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64D32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Benita McLarin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A106E7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14:paraId="036BA687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  <w:tc>
          <w:tcPr>
            <w:tcW w:w="173" w:type="dxa"/>
            <w:vAlign w:val="center"/>
          </w:tcPr>
          <w:p w14:paraId="53E038D9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F1B25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14:paraId="6252FDA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Kari Beuerman, Director</w:t>
            </w:r>
          </w:p>
          <w:p w14:paraId="24D9F84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14:paraId="59160133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</w:tr>
      <w:tr w:rsidR="00BA619B" w:rsidRPr="00E461EA" w14:paraId="2C7CB821" w14:textId="77777777" w:rsidTr="00AE528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C0539AA" w14:textId="488AC599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 County</w:t>
            </w:r>
            <w:r w:rsidR="004D1C2B">
              <w:rPr>
                <w:rFonts w:ascii="Gotham Book" w:hAnsi="Gotham Book"/>
                <w:sz w:val="20"/>
                <w:szCs w:val="20"/>
              </w:rPr>
              <w:t xml:space="preserve"> Health and</w:t>
            </w:r>
            <w:r>
              <w:rPr>
                <w:rFonts w:ascii="Gotham Book" w:hAnsi="Gotham Book"/>
                <w:sz w:val="20"/>
                <w:szCs w:val="20"/>
              </w:rPr>
              <w:t xml:space="preserve"> Human Services Department</w:t>
            </w:r>
          </w:p>
          <w:p w14:paraId="1F821616" w14:textId="7F0BB53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0076E2">
              <w:rPr>
                <w:rFonts w:ascii="Gotham Book" w:hAnsi="Gotham Book"/>
                <w:sz w:val="20"/>
                <w:szCs w:val="20"/>
              </w:rPr>
              <w:t xml:space="preserve">s. </w:t>
            </w:r>
            <w:r w:rsidR="004A66B2">
              <w:rPr>
                <w:rFonts w:ascii="Gotham Book" w:hAnsi="Gotham Book"/>
                <w:sz w:val="20"/>
                <w:szCs w:val="20"/>
              </w:rPr>
              <w:t>Shannon Gadd,</w:t>
            </w:r>
            <w:r w:rsidR="000076E2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5C9610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99</w:t>
            </w:r>
          </w:p>
          <w:p w14:paraId="03F2963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Mariposa, CA 95338-0099</w:t>
            </w:r>
          </w:p>
        </w:tc>
        <w:tc>
          <w:tcPr>
            <w:tcW w:w="173" w:type="dxa"/>
            <w:vAlign w:val="center"/>
          </w:tcPr>
          <w:p w14:paraId="0C78BCFB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EF6A13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Mendocino County Health &amp; Human Services Agency</w:t>
            </w:r>
          </w:p>
          <w:p w14:paraId="2694292E" w14:textId="7F2255CD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Tammy Moss Chandler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CFC8DE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PO Box 1060 </w:t>
            </w:r>
          </w:p>
          <w:p w14:paraId="1FDC6F4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Ukiah, CA 95482-1060</w:t>
            </w:r>
          </w:p>
        </w:tc>
        <w:tc>
          <w:tcPr>
            <w:tcW w:w="173" w:type="dxa"/>
            <w:vAlign w:val="center"/>
          </w:tcPr>
          <w:p w14:paraId="66A5852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6F30AC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 County Human Services Agency</w:t>
            </w:r>
          </w:p>
          <w:p w14:paraId="7D180233" w14:textId="7A8A29DE" w:rsidR="00BA619B" w:rsidRDefault="00A863D8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Yvonnia Brown</w:t>
            </w:r>
            <w:r w:rsidR="00BC3CC2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37FC44F" w14:textId="77777777" w:rsidR="007972EA" w:rsidRDefault="00FB38A6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P.O. Box 112 </w:t>
            </w:r>
          </w:p>
          <w:p w14:paraId="273B641F" w14:textId="2AEA85D0" w:rsidR="00F82699" w:rsidRPr="00E461EA" w:rsidRDefault="00F82699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Merced, CA</w:t>
            </w:r>
            <w:r w:rsidR="00BC3CC2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95341</w:t>
            </w:r>
            <w:r w:rsidR="00BC3CC2">
              <w:rPr>
                <w:rFonts w:ascii="Gotham Book" w:hAnsi="Gotham Book"/>
                <w:sz w:val="20"/>
                <w:szCs w:val="20"/>
              </w:rPr>
              <w:t>-0112</w:t>
            </w:r>
          </w:p>
        </w:tc>
      </w:tr>
      <w:tr w:rsidR="00BA619B" w:rsidRPr="00E461EA" w14:paraId="53907B2A" w14:textId="77777777" w:rsidTr="0026127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7B08CA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Modoc County Department of Social Services</w:t>
            </w:r>
          </w:p>
          <w:p w14:paraId="5B1195A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Kelly Crosby, Director</w:t>
            </w:r>
          </w:p>
          <w:p w14:paraId="4CA6E21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120 North Main Street</w:t>
            </w:r>
          </w:p>
          <w:p w14:paraId="393D401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Alturas, CA 96101-4045</w:t>
            </w:r>
          </w:p>
        </w:tc>
        <w:tc>
          <w:tcPr>
            <w:tcW w:w="173" w:type="dxa"/>
            <w:vAlign w:val="center"/>
          </w:tcPr>
          <w:p w14:paraId="7DD065C1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EDC8E2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Mono County Department of Social Services</w:t>
            </w:r>
          </w:p>
          <w:p w14:paraId="2E47584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Peterson, Director</w:t>
            </w:r>
          </w:p>
          <w:p w14:paraId="0213306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2969</w:t>
            </w:r>
          </w:p>
          <w:p w14:paraId="3535B71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Mammoth Lakes, CA 93546-2969</w:t>
            </w:r>
          </w:p>
        </w:tc>
        <w:tc>
          <w:tcPr>
            <w:tcW w:w="173" w:type="dxa"/>
            <w:vAlign w:val="center"/>
          </w:tcPr>
          <w:p w14:paraId="68BEB47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71F384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Monterey County Department of Social Services</w:t>
            </w:r>
          </w:p>
          <w:p w14:paraId="03BE512A" w14:textId="79875C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64D32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Lori Medina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73C5E3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1000 South Main Street, Suite 301</w:t>
            </w:r>
          </w:p>
          <w:p w14:paraId="21F87440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Salinas, CA 93901-2356</w:t>
            </w:r>
          </w:p>
        </w:tc>
      </w:tr>
      <w:tr w:rsidR="00BA619B" w:rsidRPr="00E461EA" w14:paraId="7A68DA28" w14:textId="77777777" w:rsidTr="00352952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8D1D1C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Napa County Health &amp; Human Services Agency</w:t>
            </w:r>
          </w:p>
          <w:p w14:paraId="546978C3" w14:textId="15F6E8EE" w:rsidR="00BA619B" w:rsidRDefault="00FC0221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801CF4">
              <w:rPr>
                <w:rFonts w:ascii="Gotham Book" w:hAnsi="Gotham Book"/>
                <w:sz w:val="20"/>
                <w:szCs w:val="20"/>
              </w:rPr>
              <w:t xml:space="preserve"> Jennifer Yasumoto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BA619B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6D4AB6E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2751 Napa Valley Corporate Drive</w:t>
            </w:r>
          </w:p>
          <w:p w14:paraId="665731C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Napa, CA 94558-6216</w:t>
            </w:r>
          </w:p>
        </w:tc>
        <w:tc>
          <w:tcPr>
            <w:tcW w:w="173" w:type="dxa"/>
            <w:vAlign w:val="center"/>
          </w:tcPr>
          <w:p w14:paraId="3A1E71BF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CFE71E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14:paraId="086533CB" w14:textId="43F3D5D1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</w:t>
            </w:r>
            <w:r w:rsidR="00801CF4">
              <w:rPr>
                <w:rFonts w:ascii="Gotham Book" w:hAnsi="Gotham Book"/>
                <w:sz w:val="20"/>
                <w:szCs w:val="20"/>
              </w:rPr>
              <w:t xml:space="preserve"> Ryan Gruver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D80AA0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1210</w:t>
            </w:r>
          </w:p>
          <w:p w14:paraId="3C0843C9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City, CA 95959-1210</w:t>
            </w:r>
          </w:p>
        </w:tc>
        <w:tc>
          <w:tcPr>
            <w:tcW w:w="173" w:type="dxa"/>
            <w:vAlign w:val="center"/>
          </w:tcPr>
          <w:p w14:paraId="241D3D0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2C67D8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14:paraId="63C9AEC7" w14:textId="26FF1230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360635">
              <w:rPr>
                <w:rFonts w:ascii="Gotham Book" w:hAnsi="Gotham Book"/>
                <w:sz w:val="20"/>
                <w:szCs w:val="20"/>
              </w:rPr>
              <w:t xml:space="preserve">s. </w:t>
            </w:r>
            <w:r w:rsidR="00AF31A0">
              <w:rPr>
                <w:rFonts w:ascii="Gotham Book" w:hAnsi="Gotham Book"/>
                <w:sz w:val="20"/>
                <w:szCs w:val="20"/>
              </w:rPr>
              <w:t>Rachel Roos</w:t>
            </w:r>
            <w:r>
              <w:rPr>
                <w:rFonts w:ascii="Gotham Book" w:hAnsi="Gotham Book"/>
                <w:sz w:val="20"/>
                <w:szCs w:val="20"/>
              </w:rPr>
              <w:t>, Social Services Director</w:t>
            </w:r>
          </w:p>
          <w:p w14:paraId="4B42FE3B" w14:textId="6F0762D2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988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McCourtney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Road</w:t>
            </w:r>
          </w:p>
          <w:p w14:paraId="7130DBB0" w14:textId="16FEE274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Grass Valley, CA 95959</w:t>
            </w:r>
          </w:p>
        </w:tc>
      </w:tr>
      <w:tr w:rsidR="00BA619B" w:rsidRPr="00E461EA" w14:paraId="3985446E" w14:textId="77777777" w:rsidTr="000A3D4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064A8F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 County Social Services Agency</w:t>
            </w:r>
          </w:p>
          <w:p w14:paraId="60B3163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Debra Baetz, Director</w:t>
            </w:r>
          </w:p>
          <w:p w14:paraId="51676FC7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500 N. State College Blvd. #100</w:t>
            </w:r>
          </w:p>
          <w:p w14:paraId="505E3203" w14:textId="0838098D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Orange, CA 92868-1673</w:t>
            </w:r>
          </w:p>
        </w:tc>
        <w:tc>
          <w:tcPr>
            <w:tcW w:w="173" w:type="dxa"/>
            <w:vAlign w:val="center"/>
          </w:tcPr>
          <w:p w14:paraId="48B182D8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FCCFF79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14:paraId="7671B785" w14:textId="09838114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945AFB">
              <w:rPr>
                <w:rFonts w:ascii="Gotham Book" w:hAnsi="Gotham Book"/>
                <w:sz w:val="20"/>
                <w:szCs w:val="20"/>
              </w:rPr>
              <w:t>Rob Oldham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039A5F2F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3091 County Center Drive, #290</w:t>
            </w:r>
          </w:p>
          <w:p w14:paraId="22B5ECAD" w14:textId="544236E9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  <w:tc>
          <w:tcPr>
            <w:tcW w:w="173" w:type="dxa"/>
            <w:vAlign w:val="center"/>
          </w:tcPr>
          <w:p w14:paraId="3845657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D589957" w14:textId="77777777" w:rsidR="00A863D8" w:rsidRDefault="00A863D8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  <w:p w14:paraId="6E6825E4" w14:textId="753A0181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14:paraId="2C827ECF" w14:textId="5E56AD10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Amanda Sharp, Division Director</w:t>
            </w:r>
          </w:p>
          <w:p w14:paraId="2547A31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3091 County Center Drive, #290</w:t>
            </w:r>
          </w:p>
          <w:p w14:paraId="1DA0B67B" w14:textId="484885AB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</w:tr>
      <w:tr w:rsidR="00BA619B" w:rsidRPr="00E461EA" w14:paraId="259235ED" w14:textId="77777777" w:rsidTr="00C548C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A9230FF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Plumas County Department of Social Services &amp; Public Guardian</w:t>
            </w:r>
          </w:p>
          <w:p w14:paraId="056E9157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Neal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Caiazzo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DCA5CE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270 County Hospital Rd., #207</w:t>
            </w:r>
          </w:p>
          <w:p w14:paraId="1E5E2335" w14:textId="575A9010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Quincy, CA 95971-9174</w:t>
            </w:r>
          </w:p>
        </w:tc>
        <w:tc>
          <w:tcPr>
            <w:tcW w:w="173" w:type="dxa"/>
            <w:vAlign w:val="center"/>
          </w:tcPr>
          <w:p w14:paraId="1C795CA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A582DC9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 County Department of Public Social Services</w:t>
            </w:r>
          </w:p>
          <w:p w14:paraId="53E16E7B" w14:textId="6B181F0E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FB643C">
              <w:rPr>
                <w:rFonts w:ascii="Gotham Book" w:hAnsi="Gotham Book"/>
                <w:sz w:val="20"/>
                <w:szCs w:val="20"/>
              </w:rPr>
              <w:t xml:space="preserve"> </w:t>
            </w:r>
            <w:proofErr w:type="spellStart"/>
            <w:r w:rsidR="00FB643C">
              <w:rPr>
                <w:rFonts w:ascii="Gotham Book" w:hAnsi="Gotham Book"/>
                <w:sz w:val="20"/>
                <w:szCs w:val="20"/>
              </w:rPr>
              <w:t>Sayori</w:t>
            </w:r>
            <w:proofErr w:type="spellEnd"/>
            <w:r w:rsidR="00FB643C">
              <w:rPr>
                <w:rFonts w:ascii="Gotham Book" w:hAnsi="Gotham Book"/>
                <w:sz w:val="20"/>
                <w:szCs w:val="20"/>
              </w:rPr>
              <w:t xml:space="preserve"> Baldwin</w:t>
            </w:r>
            <w:r>
              <w:rPr>
                <w:rFonts w:ascii="Gotham Book" w:hAnsi="Gotham Book"/>
                <w:sz w:val="20"/>
                <w:szCs w:val="20"/>
              </w:rPr>
              <w:t>, CEO</w:t>
            </w:r>
          </w:p>
          <w:p w14:paraId="0A58453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7789</w:t>
            </w:r>
          </w:p>
          <w:p w14:paraId="5FBD67AA" w14:textId="776340D7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Riverside, CA 92513-7789</w:t>
            </w:r>
          </w:p>
        </w:tc>
        <w:tc>
          <w:tcPr>
            <w:tcW w:w="173" w:type="dxa"/>
            <w:vAlign w:val="center"/>
          </w:tcPr>
          <w:p w14:paraId="003EC1E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16DC892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Health &amp; Human Services</w:t>
            </w:r>
          </w:p>
          <w:p w14:paraId="1BB4704B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Michelle Callejas, Director</w:t>
            </w:r>
          </w:p>
          <w:p w14:paraId="7444AC68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7001 A-East Parkway, Suite 1000</w:t>
            </w:r>
          </w:p>
          <w:p w14:paraId="2FA9F113" w14:textId="099716B5" w:rsidR="00BA619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95823-2501</w:t>
            </w:r>
          </w:p>
        </w:tc>
      </w:tr>
      <w:tr w:rsidR="001C343B" w:rsidRPr="00E461EA" w14:paraId="1EF8AFB8" w14:textId="77777777" w:rsidTr="00C87484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47AFFD2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Human Assistance</w:t>
            </w:r>
          </w:p>
          <w:p w14:paraId="7DB4D79A" w14:textId="3617F310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5004B">
              <w:rPr>
                <w:rFonts w:ascii="Gotham Book" w:hAnsi="Gotham Book"/>
                <w:sz w:val="20"/>
                <w:szCs w:val="20"/>
              </w:rPr>
              <w:t>r. Ethan Dye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25004B">
              <w:rPr>
                <w:rFonts w:ascii="Gotham Book" w:hAnsi="Gotham Book"/>
                <w:sz w:val="20"/>
                <w:szCs w:val="20"/>
              </w:rPr>
              <w:t xml:space="preserve"> Acting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1DC0379E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1825 Bell Street, Suite 200</w:t>
            </w:r>
          </w:p>
          <w:p w14:paraId="66D75537" w14:textId="722267DC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95825-1020</w:t>
            </w:r>
          </w:p>
        </w:tc>
        <w:tc>
          <w:tcPr>
            <w:tcW w:w="173" w:type="dxa"/>
            <w:vAlign w:val="center"/>
          </w:tcPr>
          <w:p w14:paraId="6DED16F0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94F2D9C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Countywide Services Agency</w:t>
            </w:r>
          </w:p>
          <w:p w14:paraId="2D95855A" w14:textId="342299B2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</w:t>
            </w:r>
            <w:r w:rsidR="00801CF4">
              <w:rPr>
                <w:rFonts w:ascii="Gotham Book" w:hAnsi="Gotham Book"/>
                <w:sz w:val="20"/>
                <w:szCs w:val="20"/>
              </w:rPr>
              <w:t xml:space="preserve"> Bruce Wagstaff</w:t>
            </w:r>
            <w:r>
              <w:rPr>
                <w:rFonts w:ascii="Gotham Book" w:hAnsi="Gotham Book"/>
                <w:sz w:val="20"/>
                <w:szCs w:val="20"/>
              </w:rPr>
              <w:t>, Chief Deputy</w:t>
            </w:r>
          </w:p>
          <w:p w14:paraId="5C2992B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 H Street, Room 7650</w:t>
            </w:r>
          </w:p>
          <w:p w14:paraId="52BA227B" w14:textId="41EDE865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95814-1280</w:t>
            </w:r>
          </w:p>
        </w:tc>
        <w:tc>
          <w:tcPr>
            <w:tcW w:w="173" w:type="dxa"/>
            <w:vAlign w:val="center"/>
          </w:tcPr>
          <w:p w14:paraId="49C9AED0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C3A3FA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Benito County Health &amp; Human Services Agency</w:t>
            </w:r>
          </w:p>
          <w:p w14:paraId="61A9048B" w14:textId="263B7499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FE50AF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FE50AF">
              <w:rPr>
                <w:rFonts w:ascii="Gotham Book" w:hAnsi="Gotham Book"/>
                <w:sz w:val="20"/>
                <w:szCs w:val="20"/>
              </w:rPr>
              <w:t xml:space="preserve"> Tracey Belton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FE50AF">
              <w:rPr>
                <w:rFonts w:ascii="Gotham Book" w:hAnsi="Gotham Book"/>
                <w:sz w:val="20"/>
                <w:szCs w:val="20"/>
              </w:rPr>
              <w:t xml:space="preserve">Acting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2C2033B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1111 San Felipe Rd., #206</w:t>
            </w:r>
          </w:p>
          <w:p w14:paraId="611FE09C" w14:textId="6A6CF0E8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Hollister, CA 95023-2814</w:t>
            </w:r>
          </w:p>
        </w:tc>
      </w:tr>
      <w:tr w:rsidR="001C343B" w:rsidRPr="00E461EA" w14:paraId="6F1A3968" w14:textId="77777777" w:rsidTr="00AC212B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8E9FF6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 County Human Services Agency</w:t>
            </w:r>
          </w:p>
          <w:p w14:paraId="63F767C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CaSonya Thomas, Assistant Executive Officer</w:t>
            </w:r>
          </w:p>
          <w:p w14:paraId="2555564C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385 N. Arrowhead Ave.,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14:paraId="1D233E26" w14:textId="55DC7800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Bernardino, CA 92415-0128</w:t>
            </w:r>
          </w:p>
        </w:tc>
        <w:tc>
          <w:tcPr>
            <w:tcW w:w="173" w:type="dxa"/>
            <w:vAlign w:val="center"/>
          </w:tcPr>
          <w:p w14:paraId="6C140AAC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E9F68B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 County Health &amp; Human Services Agency</w:t>
            </w:r>
          </w:p>
          <w:p w14:paraId="1481137E" w14:textId="662BEE9E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CD20FB">
              <w:rPr>
                <w:rFonts w:ascii="Gotham Book" w:hAnsi="Gotham Book"/>
                <w:sz w:val="20"/>
                <w:szCs w:val="20"/>
              </w:rPr>
              <w:t xml:space="preserve">Rick </w:t>
            </w:r>
            <w:proofErr w:type="spellStart"/>
            <w:r w:rsidR="00CD20FB">
              <w:rPr>
                <w:rFonts w:ascii="Gotham Book" w:hAnsi="Gotham Book"/>
                <w:sz w:val="20"/>
                <w:szCs w:val="20"/>
              </w:rPr>
              <w:t>Wanne</w:t>
            </w:r>
            <w:proofErr w:type="spellEnd"/>
            <w:r w:rsidR="002447BA">
              <w:rPr>
                <w:rFonts w:ascii="Gotham Book" w:hAnsi="Gotham Book"/>
                <w:sz w:val="20"/>
                <w:szCs w:val="20"/>
              </w:rPr>
              <w:t>,</w:t>
            </w:r>
            <w:r w:rsidR="00CD20FB">
              <w:rPr>
                <w:rFonts w:ascii="Gotham Book" w:hAnsi="Gotham Book"/>
                <w:sz w:val="20"/>
                <w:szCs w:val="20"/>
              </w:rPr>
              <w:t xml:space="preserve"> Eligibility Operations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  <w:r w:rsidR="00CD20FB">
              <w:rPr>
                <w:rFonts w:ascii="Gotham Book" w:hAnsi="Gotham Book"/>
                <w:sz w:val="20"/>
                <w:szCs w:val="20"/>
              </w:rPr>
              <w:t xml:space="preserve">, </w:t>
            </w:r>
          </w:p>
          <w:p w14:paraId="36D5888A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1600 Pacific Highway, MS P501</w:t>
            </w:r>
          </w:p>
          <w:p w14:paraId="74C845FA" w14:textId="38E3DFB7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Diego, CA 92101-7439</w:t>
            </w:r>
          </w:p>
        </w:tc>
        <w:tc>
          <w:tcPr>
            <w:tcW w:w="173" w:type="dxa"/>
            <w:vAlign w:val="center"/>
          </w:tcPr>
          <w:p w14:paraId="423178AA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5FAD976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 Human Services Agency</w:t>
            </w:r>
          </w:p>
          <w:p w14:paraId="13755B5E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Trent Rhorer, Exec. Director</w:t>
            </w:r>
          </w:p>
          <w:p w14:paraId="183EF1F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7988</w:t>
            </w:r>
          </w:p>
          <w:p w14:paraId="6410AF19" w14:textId="41D4D816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Francisco, CA 94120-7988</w:t>
            </w:r>
          </w:p>
        </w:tc>
      </w:tr>
      <w:tr w:rsidR="001C343B" w:rsidRPr="00E461EA" w14:paraId="5913095A" w14:textId="77777777" w:rsidTr="0043257B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6DDDF4B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Joaquin County Human Services Agency</w:t>
            </w:r>
          </w:p>
          <w:p w14:paraId="48CC2699" w14:textId="61EEF37A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</w:t>
            </w:r>
            <w:r w:rsidR="00FE50AF">
              <w:rPr>
                <w:rFonts w:ascii="Gotham Book" w:hAnsi="Gotham Book"/>
                <w:sz w:val="20"/>
                <w:szCs w:val="20"/>
              </w:rPr>
              <w:t xml:space="preserve"> Chris Woods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5AF19A11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201056</w:t>
            </w:r>
          </w:p>
          <w:p w14:paraId="75826091" w14:textId="01B059E4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Stockton, CA 95201-3006</w:t>
            </w:r>
          </w:p>
        </w:tc>
        <w:tc>
          <w:tcPr>
            <w:tcW w:w="173" w:type="dxa"/>
            <w:vAlign w:val="center"/>
          </w:tcPr>
          <w:p w14:paraId="25BF9A0E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5147EC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 County Social Services Department</w:t>
            </w:r>
          </w:p>
          <w:p w14:paraId="2E51AA3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Devin Drake, Director</w:t>
            </w:r>
          </w:p>
          <w:p w14:paraId="0DFB996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8119</w:t>
            </w:r>
          </w:p>
          <w:p w14:paraId="24C90655" w14:textId="08380E2F" w:rsidR="001C343B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Obispo, CA 93403-8119</w:t>
            </w:r>
          </w:p>
        </w:tc>
        <w:tc>
          <w:tcPr>
            <w:tcW w:w="173" w:type="dxa"/>
            <w:vAlign w:val="center"/>
          </w:tcPr>
          <w:p w14:paraId="4F04B355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32CC4FB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Mateo County Social Services Agency</w:t>
            </w:r>
          </w:p>
          <w:p w14:paraId="778DAEFE" w14:textId="6EF0BC33" w:rsidR="00FC6B10" w:rsidRDefault="0023000A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Pr="00FA4AF0">
              <w:rPr>
                <w:rFonts w:ascii="Gotham Book" w:hAnsi="Gotham Book"/>
                <w:sz w:val="20"/>
                <w:szCs w:val="20"/>
              </w:rPr>
              <w:t>Ken Cole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FC6B10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117F3000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 Davis Drive</w:t>
            </w:r>
          </w:p>
          <w:p w14:paraId="3F9BDA50" w14:textId="57612EDD" w:rsidR="001C343B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Belmont, CA 94002-3001</w:t>
            </w:r>
          </w:p>
        </w:tc>
      </w:tr>
      <w:tr w:rsidR="00FC6B10" w:rsidRPr="00E461EA" w14:paraId="41EE83AD" w14:textId="77777777" w:rsidTr="00E9455D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5F723C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Barbara County Social Services Department</w:t>
            </w:r>
          </w:p>
          <w:p w14:paraId="1523BAEC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Daniel Nielson, Director</w:t>
            </w:r>
          </w:p>
          <w:p w14:paraId="16C6A35D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2125 S. Centerpointe Parkway</w:t>
            </w:r>
          </w:p>
          <w:p w14:paraId="61989080" w14:textId="5D75E00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Maria, CA 93455-1337</w:t>
            </w:r>
          </w:p>
        </w:tc>
        <w:tc>
          <w:tcPr>
            <w:tcW w:w="173" w:type="dxa"/>
            <w:vAlign w:val="center"/>
          </w:tcPr>
          <w:p w14:paraId="34EC684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9274A8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Clara County Social Services Agency</w:t>
            </w:r>
          </w:p>
          <w:p w14:paraId="5362A71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Bob Menicocci, Director</w:t>
            </w:r>
          </w:p>
          <w:p w14:paraId="0AB0B782" w14:textId="0FCE35A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</w:t>
            </w:r>
            <w:r w:rsidR="00AB6795">
              <w:rPr>
                <w:rFonts w:ascii="Gotham Book" w:hAnsi="Gotham Book"/>
                <w:sz w:val="20"/>
                <w:szCs w:val="20"/>
              </w:rPr>
              <w:t>5</w:t>
            </w:r>
            <w:r>
              <w:rPr>
                <w:rFonts w:ascii="Gotham Book" w:hAnsi="Gotham Book"/>
                <w:sz w:val="20"/>
                <w:szCs w:val="20"/>
              </w:rPr>
              <w:t>3 West Julian Street,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14:paraId="4F0C6010" w14:textId="387CB8C4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Jose, CA 95110-2314</w:t>
            </w:r>
          </w:p>
        </w:tc>
        <w:tc>
          <w:tcPr>
            <w:tcW w:w="173" w:type="dxa"/>
            <w:vAlign w:val="center"/>
          </w:tcPr>
          <w:p w14:paraId="28CE2067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DCCC1F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 County Human Services Department</w:t>
            </w:r>
          </w:p>
          <w:p w14:paraId="633A4DE3" w14:textId="7CA301E7" w:rsidR="00FC6B10" w:rsidRDefault="00F82699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Randy Morris</w:t>
            </w:r>
            <w:r w:rsidR="00FC6B10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ECAF4F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1320</w:t>
            </w:r>
          </w:p>
          <w:p w14:paraId="1200C0BB" w14:textId="5B24E9C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Cruz, CA 95061-1320</w:t>
            </w:r>
          </w:p>
        </w:tc>
      </w:tr>
      <w:tr w:rsidR="00FC6B10" w:rsidRPr="00E461EA" w14:paraId="2E9386CA" w14:textId="77777777" w:rsidTr="004E4137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67A716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Shasta County Health &amp; Human Services Agency</w:t>
            </w:r>
          </w:p>
          <w:p w14:paraId="425E5FF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Donnell Ewert, Director</w:t>
            </w:r>
          </w:p>
          <w:p w14:paraId="3993E90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1810 Market Street</w:t>
            </w:r>
          </w:p>
          <w:p w14:paraId="2C97ADB7" w14:textId="7A60C0F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Redding, CA 96001-1930</w:t>
            </w:r>
          </w:p>
        </w:tc>
        <w:tc>
          <w:tcPr>
            <w:tcW w:w="173" w:type="dxa"/>
            <w:vAlign w:val="center"/>
          </w:tcPr>
          <w:p w14:paraId="51F0192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F2C6F4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Sierra County Department of Human Services</w:t>
            </w:r>
          </w:p>
          <w:p w14:paraId="56B5FDE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Vickie Clark, Director</w:t>
            </w:r>
          </w:p>
          <w:p w14:paraId="1ED9DA6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1019</w:t>
            </w:r>
          </w:p>
          <w:p w14:paraId="45B2F963" w14:textId="269CCC0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Loyalton, CA 96118-1019</w:t>
            </w:r>
          </w:p>
        </w:tc>
        <w:tc>
          <w:tcPr>
            <w:tcW w:w="173" w:type="dxa"/>
            <w:vAlign w:val="center"/>
          </w:tcPr>
          <w:p w14:paraId="7E1635E2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183DBD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Siskiyou County Health &amp; Human Services Agency</w:t>
            </w:r>
          </w:p>
          <w:p w14:paraId="7A96148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Sarah Collard, Director</w:t>
            </w:r>
          </w:p>
          <w:p w14:paraId="6A9F8E0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2060 Campus Drive</w:t>
            </w:r>
          </w:p>
          <w:p w14:paraId="0DC3E0CB" w14:textId="0618D241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Yreka, CA 96097-9538</w:t>
            </w:r>
          </w:p>
        </w:tc>
      </w:tr>
      <w:tr w:rsidR="00FC6B10" w:rsidRPr="00E461EA" w14:paraId="2847D1C1" w14:textId="77777777" w:rsidTr="00C65F2D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B85E91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Solano County Health &amp; Social Services Department</w:t>
            </w:r>
          </w:p>
          <w:p w14:paraId="2B4CFDBD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Gerald Huber, Director</w:t>
            </w:r>
          </w:p>
          <w:p w14:paraId="43AF0D5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 Beck Avenue, MS 5-200</w:t>
            </w:r>
          </w:p>
          <w:p w14:paraId="7809D33D" w14:textId="2D9F4F45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Fairfield, CA 94533-6804</w:t>
            </w:r>
          </w:p>
        </w:tc>
        <w:tc>
          <w:tcPr>
            <w:tcW w:w="173" w:type="dxa"/>
            <w:vAlign w:val="center"/>
          </w:tcPr>
          <w:p w14:paraId="2BF9D21C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EDCDA7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Sonoma County Human Services Department</w:t>
            </w:r>
          </w:p>
          <w:p w14:paraId="69B5393A" w14:textId="4E15836E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A9614D">
              <w:rPr>
                <w:rFonts w:ascii="Gotham Book" w:hAnsi="Gotham Book"/>
                <w:sz w:val="20"/>
                <w:szCs w:val="20"/>
              </w:rPr>
              <w:t>Angela Struckmann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686162E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1539</w:t>
            </w:r>
          </w:p>
          <w:p w14:paraId="320DC80A" w14:textId="7B1C02E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Rosa, CA 95402-1539</w:t>
            </w:r>
          </w:p>
        </w:tc>
        <w:tc>
          <w:tcPr>
            <w:tcW w:w="173" w:type="dxa"/>
            <w:vAlign w:val="center"/>
          </w:tcPr>
          <w:p w14:paraId="55BFE30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E96905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Stanislaus County Community Services Agency</w:t>
            </w:r>
          </w:p>
          <w:p w14:paraId="012C0FC8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Harwell, Director</w:t>
            </w:r>
          </w:p>
          <w:p w14:paraId="12662BA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42</w:t>
            </w:r>
          </w:p>
          <w:p w14:paraId="2337A1D3" w14:textId="74A5376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Modesto, CA 95353-0042</w:t>
            </w:r>
          </w:p>
        </w:tc>
      </w:tr>
      <w:tr w:rsidR="00FC6B10" w:rsidRPr="00E461EA" w14:paraId="0AB337A7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85F3B1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Sutter County Health &amp; Human Services Department</w:t>
            </w:r>
          </w:p>
          <w:p w14:paraId="3869FE60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Nancy O’Hara, Director</w:t>
            </w:r>
          </w:p>
          <w:p w14:paraId="555084BC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1535</w:t>
            </w:r>
          </w:p>
          <w:p w14:paraId="5BE8218D" w14:textId="0D0114AA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City, CA 95992-1535</w:t>
            </w:r>
          </w:p>
        </w:tc>
        <w:tc>
          <w:tcPr>
            <w:tcW w:w="173" w:type="dxa"/>
          </w:tcPr>
          <w:p w14:paraId="735C186E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504956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Tehama County Department of Social Services</w:t>
            </w:r>
          </w:p>
          <w:p w14:paraId="4BE43116" w14:textId="63C0BFEF" w:rsidR="00FC6B10" w:rsidRDefault="00806AAD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Laura </w:t>
            </w:r>
            <w:r w:rsidR="00C5559E">
              <w:rPr>
                <w:rFonts w:ascii="Gotham Book" w:hAnsi="Gotham Book"/>
                <w:sz w:val="20"/>
                <w:szCs w:val="20"/>
              </w:rPr>
              <w:t>Hawkins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FC6B10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0C3BFA5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1515</w:t>
            </w:r>
          </w:p>
          <w:p w14:paraId="653086F2" w14:textId="73FF1A1E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 Bluff, CA 96080-1515</w:t>
            </w:r>
          </w:p>
        </w:tc>
        <w:tc>
          <w:tcPr>
            <w:tcW w:w="173" w:type="dxa"/>
            <w:vAlign w:val="center"/>
          </w:tcPr>
          <w:p w14:paraId="11B5E3CF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676E8D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Trinity County Health &amp; Human Services Department</w:t>
            </w:r>
          </w:p>
          <w:p w14:paraId="0ACF0474" w14:textId="38E724A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</w:t>
            </w:r>
            <w:r w:rsidR="00360635">
              <w:rPr>
                <w:rFonts w:ascii="Gotham Book" w:hAnsi="Gotham Book"/>
                <w:sz w:val="20"/>
                <w:szCs w:val="20"/>
              </w:rPr>
              <w:t>iz Hamilton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2EA9E2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1470</w:t>
            </w:r>
          </w:p>
          <w:p w14:paraId="7B085BB5" w14:textId="3DC1E0A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Weaverville, CA 96093-1470</w:t>
            </w:r>
          </w:p>
        </w:tc>
      </w:tr>
      <w:tr w:rsidR="00FC6B10" w:rsidRPr="00E461EA" w14:paraId="2CF9F5D0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2781E2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Tulare County Health &amp; Human Services Agency</w:t>
            </w:r>
          </w:p>
          <w:p w14:paraId="652AB089" w14:textId="062605BA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FE50AF">
              <w:rPr>
                <w:rFonts w:ascii="Gotham Book" w:hAnsi="Gotham Book"/>
                <w:sz w:val="20"/>
                <w:szCs w:val="20"/>
              </w:rPr>
              <w:t xml:space="preserve"> Anita Ortiz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1C3723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5957 South Mooney Blvd.</w:t>
            </w:r>
          </w:p>
          <w:p w14:paraId="49D01EB9" w14:textId="3201071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Visalia, CA 93277-9394</w:t>
            </w:r>
          </w:p>
        </w:tc>
        <w:tc>
          <w:tcPr>
            <w:tcW w:w="173" w:type="dxa"/>
          </w:tcPr>
          <w:p w14:paraId="50378256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B93D02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Tuolumne County Department of Social Services</w:t>
            </w:r>
          </w:p>
          <w:p w14:paraId="10A4DD15" w14:textId="05252CC4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0F0C6F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0F0C6F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0F0C6F" w:rsidRPr="00FA4AF0">
              <w:rPr>
                <w:rFonts w:ascii="Gotham Book" w:hAnsi="Gotham Book"/>
                <w:sz w:val="20"/>
                <w:szCs w:val="20"/>
              </w:rPr>
              <w:t>Rebecca Espino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FC2269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20075 Cedar Road North</w:t>
            </w:r>
          </w:p>
          <w:p w14:paraId="6CBD271E" w14:textId="764FAFB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Sonora, CA 95370-5900</w:t>
            </w:r>
          </w:p>
        </w:tc>
        <w:tc>
          <w:tcPr>
            <w:tcW w:w="173" w:type="dxa"/>
            <w:vAlign w:val="center"/>
          </w:tcPr>
          <w:p w14:paraId="2F92A768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E10C201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 County Human Services Agency</w:t>
            </w:r>
          </w:p>
          <w:p w14:paraId="63EFA8F5" w14:textId="7FF9B70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360635">
              <w:rPr>
                <w:rFonts w:ascii="Gotham Book" w:hAnsi="Gotham Book"/>
                <w:sz w:val="20"/>
                <w:szCs w:val="20"/>
              </w:rPr>
              <w:t>s. Melissa Livingston,</w:t>
            </w:r>
            <w:r w:rsidR="005A7544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7C319DE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855 Partridge Drive</w:t>
            </w:r>
          </w:p>
          <w:p w14:paraId="4E6FAAD8" w14:textId="1684DF59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Ventura, CA 93003-5405</w:t>
            </w:r>
          </w:p>
        </w:tc>
      </w:tr>
      <w:tr w:rsidR="00FC6B10" w:rsidRPr="00E461EA" w14:paraId="3CED88BA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A47916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Yolo County Health &amp; Human Services Agency</w:t>
            </w:r>
          </w:p>
          <w:p w14:paraId="66A1D5E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Karen Larsen, Director</w:t>
            </w:r>
          </w:p>
          <w:p w14:paraId="69974B8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137 North Cottonwood St.</w:t>
            </w:r>
          </w:p>
          <w:p w14:paraId="37CCF80E" w14:textId="6C38EFE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Woodland, CA 95695-6646</w:t>
            </w:r>
          </w:p>
        </w:tc>
        <w:tc>
          <w:tcPr>
            <w:tcW w:w="173" w:type="dxa"/>
          </w:tcPr>
          <w:p w14:paraId="4D5505C1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9AAAC4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County Health &amp; Human Services Department</w:t>
            </w:r>
          </w:p>
          <w:p w14:paraId="339F626E" w14:textId="225A595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Jennifer Va</w:t>
            </w:r>
            <w:r w:rsidR="00A34E3B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quez, Director</w:t>
            </w:r>
          </w:p>
          <w:p w14:paraId="048FD28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2320</w:t>
            </w:r>
          </w:p>
          <w:p w14:paraId="51CAA0B1" w14:textId="1C8B6FB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Marysville, CA 95901-0082</w:t>
            </w:r>
          </w:p>
        </w:tc>
        <w:tc>
          <w:tcPr>
            <w:tcW w:w="173" w:type="dxa"/>
            <w:vAlign w:val="center"/>
          </w:tcPr>
          <w:p w14:paraId="65838F80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324FC3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14:paraId="7FA315DF" w14:textId="77777777" w:rsidR="00E461EA" w:rsidRPr="00E461EA" w:rsidRDefault="00E461EA" w:rsidP="00E461EA">
      <w:pPr>
        <w:ind w:left="95" w:right="95"/>
        <w:rPr>
          <w:rFonts w:ascii="Gotham Book" w:hAnsi="Gotham Book"/>
          <w:vanish/>
          <w:sz w:val="20"/>
          <w:szCs w:val="20"/>
        </w:rPr>
      </w:pPr>
    </w:p>
    <w:sectPr w:rsidR="00E461EA" w:rsidRPr="00E461EA" w:rsidSect="00E461E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EA"/>
    <w:rsid w:val="000076E2"/>
    <w:rsid w:val="0003568E"/>
    <w:rsid w:val="00063F31"/>
    <w:rsid w:val="000F0C6F"/>
    <w:rsid w:val="00157885"/>
    <w:rsid w:val="00162207"/>
    <w:rsid w:val="001C343B"/>
    <w:rsid w:val="00215E8B"/>
    <w:rsid w:val="0023000A"/>
    <w:rsid w:val="002447BA"/>
    <w:rsid w:val="0025004B"/>
    <w:rsid w:val="00264D32"/>
    <w:rsid w:val="00282D7D"/>
    <w:rsid w:val="00290819"/>
    <w:rsid w:val="002C23C2"/>
    <w:rsid w:val="002F054D"/>
    <w:rsid w:val="00302579"/>
    <w:rsid w:val="003147B0"/>
    <w:rsid w:val="00360635"/>
    <w:rsid w:val="0037441D"/>
    <w:rsid w:val="00414860"/>
    <w:rsid w:val="00475277"/>
    <w:rsid w:val="004A66B2"/>
    <w:rsid w:val="004D1C2B"/>
    <w:rsid w:val="005A0F02"/>
    <w:rsid w:val="005A7544"/>
    <w:rsid w:val="00643F9B"/>
    <w:rsid w:val="00694EE4"/>
    <w:rsid w:val="006B2177"/>
    <w:rsid w:val="006C4CD6"/>
    <w:rsid w:val="0071215B"/>
    <w:rsid w:val="00764DBF"/>
    <w:rsid w:val="00771CF2"/>
    <w:rsid w:val="00795BCB"/>
    <w:rsid w:val="007972EA"/>
    <w:rsid w:val="007A7BFC"/>
    <w:rsid w:val="00801CF4"/>
    <w:rsid w:val="00806AAD"/>
    <w:rsid w:val="00815416"/>
    <w:rsid w:val="008617C2"/>
    <w:rsid w:val="008731FE"/>
    <w:rsid w:val="00886A6F"/>
    <w:rsid w:val="008B0CF6"/>
    <w:rsid w:val="00901559"/>
    <w:rsid w:val="0091210E"/>
    <w:rsid w:val="00945AFB"/>
    <w:rsid w:val="009617FB"/>
    <w:rsid w:val="0096185E"/>
    <w:rsid w:val="009953E4"/>
    <w:rsid w:val="009D4126"/>
    <w:rsid w:val="00A02503"/>
    <w:rsid w:val="00A34CE8"/>
    <w:rsid w:val="00A34E3B"/>
    <w:rsid w:val="00A863D8"/>
    <w:rsid w:val="00A9614D"/>
    <w:rsid w:val="00AA048B"/>
    <w:rsid w:val="00AB6795"/>
    <w:rsid w:val="00AE5D42"/>
    <w:rsid w:val="00AF124A"/>
    <w:rsid w:val="00AF1709"/>
    <w:rsid w:val="00AF31A0"/>
    <w:rsid w:val="00B02B4A"/>
    <w:rsid w:val="00B4106B"/>
    <w:rsid w:val="00BA619B"/>
    <w:rsid w:val="00BC3CC2"/>
    <w:rsid w:val="00BE70F7"/>
    <w:rsid w:val="00C5559E"/>
    <w:rsid w:val="00CD20FB"/>
    <w:rsid w:val="00D04F94"/>
    <w:rsid w:val="00D706FE"/>
    <w:rsid w:val="00DE4C9D"/>
    <w:rsid w:val="00E461EA"/>
    <w:rsid w:val="00E664AA"/>
    <w:rsid w:val="00E84C9E"/>
    <w:rsid w:val="00E92B32"/>
    <w:rsid w:val="00F75822"/>
    <w:rsid w:val="00F82699"/>
    <w:rsid w:val="00FA4AF0"/>
    <w:rsid w:val="00FB38A6"/>
    <w:rsid w:val="00FB643C"/>
    <w:rsid w:val="00FC0221"/>
    <w:rsid w:val="00FC6B10"/>
    <w:rsid w:val="00FD5ECE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1287"/>
  <w15:chartTrackingRefBased/>
  <w15:docId w15:val="{DD028E0F-2D89-4705-AA2B-EA53C5B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Hall</dc:creator>
  <cp:keywords/>
  <dc:description/>
  <cp:lastModifiedBy>Missy Talbot</cp:lastModifiedBy>
  <cp:revision>2</cp:revision>
  <cp:lastPrinted>2019-11-26T16:42:00Z</cp:lastPrinted>
  <dcterms:created xsi:type="dcterms:W3CDTF">2021-04-26T18:11:00Z</dcterms:created>
  <dcterms:modified xsi:type="dcterms:W3CDTF">2021-04-26T18:11:00Z</dcterms:modified>
</cp:coreProperties>
</file>